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4" w:rsidRDefault="00AD3837">
      <w:pPr>
        <w:rPr>
          <w:noProof/>
          <w:lang w:eastAsia="fr-CA"/>
        </w:rPr>
      </w:pPr>
      <w:r>
        <w:rPr>
          <w:b/>
          <w:noProof/>
          <w:sz w:val="48"/>
          <w:szCs w:val="48"/>
          <w:lang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54DFE2" wp14:editId="371DAE0E">
                <wp:simplePos x="0" y="0"/>
                <wp:positionH relativeFrom="column">
                  <wp:posOffset>-104775</wp:posOffset>
                </wp:positionH>
                <wp:positionV relativeFrom="paragraph">
                  <wp:posOffset>-2257425</wp:posOffset>
                </wp:positionV>
                <wp:extent cx="6562724" cy="2686050"/>
                <wp:effectExtent l="0" t="0" r="2921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4" cy="2686050"/>
                          <a:chOff x="0" y="0"/>
                          <a:chExt cx="7167982" cy="27432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 rot="10800000" flipV="1">
                            <a:off x="1343024" y="1476375"/>
                            <a:ext cx="5824958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50800" dist="50800" dir="5400000" algn="ctr" rotWithShape="0">
                              <a:schemeClr val="bg1">
                                <a:lumMod val="65000"/>
                              </a:schemeClr>
                            </a:outerShdw>
                            <a:reflection blurRad="6350" stA="93000" endPos="97000" dir="5400000" sy="-100000" algn="bl" rotWithShape="0"/>
                            <a:softEdge rad="0"/>
                          </a:effectLst>
                        </wps:spPr>
                        <wps:txbx>
                          <w:txbxContent>
                            <w:p w:rsidR="00827DE4" w:rsidRPr="00F33349" w:rsidRDefault="00AD3837" w:rsidP="00827DE4">
                              <w:pPr>
                                <w:rPr>
                                  <w:b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St-André-d’Argenteuil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1342763" y="1085850"/>
                            <a:ext cx="3279170" cy="49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33349" w:rsidRDefault="00F33349" w:rsidP="00F33349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Camping municipal</w:t>
                              </w:r>
                            </w:p>
                            <w:p w:rsidR="00F33349" w:rsidRPr="00F33349" w:rsidRDefault="00F33349" w:rsidP="00F33349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-8.25pt;margin-top:-177.75pt;width:516.75pt;height:211.5pt;z-index:251664384;mso-width-relative:margin;mso-height-relative:margin" coordsize="71679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HPDBwUAAHkNAAAOAAAAZHJzL2Uyb0RvYy54bWzMV2tv2zYU/T5g/4HQ&#10;d9eSLFm2EadwnTQIkLVB0y3AvtEU9UAlUaOo2Nmw/75zScl5Ai2KrViBKnxe3nvuuYf0ydtDXbE7&#10;qbtSNWsveON7TDZCpWWTr71fP7+fLDzWGd6kvFKNXHv3svPenv7808m+XclQFapKpWYw0nSrfbv2&#10;CmPa1XTaiULWvHujWtlgMlO65gZdnU9TzfewXlfT0Pfn073SaauVkF2H0TM36Z1a+1kmhfmYZZ00&#10;rFp78M3Yr7bfHX2npyd8lWveFqUY3ODf4UXNywaHHk2dccNZr8sXpupSaNWpzLwRqp6qLCuFtDEg&#10;msB/Fs2FVn1rY8lX+7w9wgRon+H03WbFh7trzcp07cUea3iNFNlTJYsJm32br7DkQrc37bUeBnLX&#10;o3APma7pLwJhB4vq/RFVeTBMYHAez8MkjDwmMBfOF3M/HnAXBZLzYp8ozoedSTBPlotw2JlEM2Sc&#10;vJqOB0/Jv6M7bSlW+D/AhNYLmL5OJ+wyvZbeYKT+Jhs111/6doKMttyUu7Iqzb1lJ3JHTjV316W4&#10;1q7zgDgCc4hf1jyXLKTQaDmtcOs5xXOlxJeONWpb8CaXm64FqVFqFoiny6fUfXLYrirb92VVUY6o&#10;PYSFAnhGoFeQceQ8U6KvZWNctWlZIULVdEXZdh7TK1nvJMijL9PA8h9Jv+oMHUfptxXwV7jY+P4y&#10;fDfZxv52EvnJ+WSzjJJJ4p8nkR8tgm2w/Zt2B9Gq7yTi5dVZWw6+YvSFt6/SfRAGV0i2INkdt2Xv&#10;KAOHLHVGF8EigoR87bT4BFSxDm2jpREFNTMgN4xj8XHCwvyALIHeoTrYbv+LSlFAvDfKgvEt1REG&#10;QRSjIFx1vMJxcEB35kKqmlEDWMNTa57fAWoX27iEvG4UZdzGUjVPBhAEjVj/yeOhiQCo0iHA3UgQ&#10;9L4NdJLf16TrpuCthJdk9oHxs5Hxv+MyYKlkBsmQbEZcHlaSzjBzeKegHJbjNO6cdVXPtCL6+wuf&#10;/nksQw5/o7UU6qBDwSya+SQ5UJwgSuazxKqZIyVpUrwIo2WMu4k0KY7CZWgXHIXl3wcdZ9vraKiO&#10;vFJ7pjlKZz6LEQY5by89ua204y0XAnXn4uq4AbfceJBgw6CgvGoL7oYjC4ejw9GSJTydZcHpjdQ3&#10;Rbpnu6rXn+jwmGD0WFoSsY4dyENszWGKVzkudmE0ql2Z29IUNrWk8q/4vMudv1VfH/2dj+5SDdG9&#10;TiFax9ToEFnSMqvAbIjLg3uEDb0fNmtvObPZlk16rcDNZWK7afnY1w7JnASEw9HxXfXSb1sadAef&#10;p5Bdm4TxWnmUI9wtI/GoZQ67w8DSnUrvQVLLQ3KvFe9LVOYV78w113g+YBBPIvMRnwzYrz01tDxW&#10;KP3na+O0HhWHWY/t8RxZe90fPaeLqLpsKN4gimDW2E4UJyE6+vHM7vFM09dbBekLrHe2SetNNTYz&#10;repblO6GTsUUbwTOXntmbG4NepjAy0vIDfBHu291mRfYALPurrtqblrckC7npEGfD7dct4NQUXF/&#10;UKMS8NUzvXJrKfWN2kAys9KKGYHtEAZHqANV+kHyhLjchfxUno4yBCH7qjzZQnOvGqhQCO1xKuQv&#10;4sX47gEu9mU0C5NlkABZUqFoiZswevK8+U9ViJTiJcXtU/AY8I9heoPL4P/E8x/NbfuKxfveibX7&#10;LUI/IB73bbIefjGd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aAbuvhAAAA&#10;DAEAAA8AAABkcnMvZG93bnJldi54bWxMj8FqwzAQRO+F/oPYQm+JrAY5xbEcQmh7CoUmhZKbYm1s&#10;E0sylmI7f9/Nqb3NsI/ZmXw92ZYN2IfGOwVingBDV3rTuErB9+F99gosRO2Mbr1DBTcMsC4eH3Kd&#10;GT+6Lxz2sWIU4kKmFdQxdhnnoazR6jD3HTq6nX1vdSTbV9z0eqRw2/KXJEm51Y2jD7XucFtjedlf&#10;rYKPUY+bhXgbdpfz9nY8yM+fnUClnp+mzQpYxCn+wXCvT9WhoE4nf3UmsFbBTKSSUBILKUndkUQs&#10;ad9JQbqUwIuc/x9R/AIAAP//AwBQSwMECgAAAAAAAAAhAE/mv73UbgAA1G4AABQAAABkcnMvbWVk&#10;aWEvaW1hZ2UxLnBuZ4lQTkcNChoKAAAADUlIRFIAAACWAAAAwwgCAAAA7yB/8QAAAAFzUkdCAK7O&#10;HOkAAAAJcEhZcwAADsMAAA7EAYguPqMAAG55SURBVHhe7b0JgJ1ldTf+7u9797mzb5nMJGQnCQmg&#10;7KCggKC1VURbEWpb9bP9Wmuty7/WD7/PWm21taV1bbW4i5WKggUKCrKHhOz7MjOZfb37uy//33me&#10;e28mECATbVKSXK9h5s5d3vuc55znnN/5nXPEKIqEs7dX8gpIr+SLP3vttAJnRfiK3wdnRXhWhK/4&#10;FXjFf4GzWnhWhK/4FXjFf4GzWnhWhK/4FXjFf4GzWviKF6F4pqEzn/vi/25tigmiWaqExUL4sQ98&#10;+ZUuwzNOhF/7xvtbW1VBnBXlRBAYkagKguI6Zrlo5aZMy1M8wfh/H30lyfWME+Gd/3ZbtkkUxAlR&#10;jru+4keSLOqaIsuCGrlGJKheINuOZ9sO/vWCyIvkD/3RF/8na+oZJ8Jvf+vWdDqIhBFZTbqe4oZA&#10;+WWIMKYYRpRwXM9xfVGSZUmRFVVSNEkxyqZt2q4TKhXL+6Pf++f/aeKcnwj/4IPvDWUpUqVK4JkB&#10;tqgfD8KYpAVqIpD0UNbFKBA9SwpcyXfE0HcFLVQMNZYOlaSa6oykWBQFtSUQhVqSRMRNkiT6TxSF&#10;Kt5SCGWx7mlhkelPeB39n90iOZJdJXC0UihokiDioiRJkMQwEpUglNxQxeuNyFT84jc+8Pa5i37X&#10;92+LG3YYTmh62vVVOwzw2QpeHoqRLSiKpOsK/INIkKJI9EP8owR0yRCoIcpqEImu63meH4qNpqNO&#10;z0x+7ANfObVCnZ8Ib/2z3w9kw5FiPQt633jRRYcmxs3ZmYNDh3eOV5LpFl/VxMDSRPFP33hNQyru&#10;QcJe8M3/fPTgjKsnmvSGpZABlgYCYFLgSS7YtCOSwR+jCCuoRREECsGxf/Gq52fEIryRK1qunAsj&#10;VQ51mWSO5Q4ErHgkO0EImWfEiugWvv2nb5m7xHf/6N2GbIbhlKw22K4cyrKsiqocYcP5ZiApoq5r&#10;2Jy4uCDAQ4Hvh7S7JElWZVXBxpDDKAxxSWI8iLQwoF9cNyxXXMuJZmeKlu1Hgva3n/zBSZPr/ER4&#10;24fe66lNppy+dM36D73tdSSMSBqZmfyLb9+zfyY0mlr1wA6L5vuuXvnmKy72PU9R1R0Hh//kuz+X&#10;jBYt3SwKWCqXfzesChcf3oLdSKpSiHfE+uDOxIuVw/9lOWS3quyrekhbIcCTBWigLAWBGGJtfVnW&#10;Q1FysLKC1CAUZa/0vQ++ee5q/vSeP5KjkuvPKGqDZSs+ySbUVE8VfckP7TDyBEmWoNa0e9h1+fg/&#10;jIMshrgodp3QdTwKExxpiqYbcVUzwlB3HDnwIXixYgrlilUqVsyyZbnO33zyZ/+t4pyfCP/gYx+0&#10;jJ4o0TQdNF26pO2D1y1VQxwWykSh/OEfbTuQFxv0wHS9xZngC7/9GlhVIQj1hPHVJw9++8mR5oY4&#10;NGaOGGg1sE74DxMPrReEQBZNotVhIqyaWGx1mLS5uihioUVJlWDuSO3wFmTDBUeQ1EhSPA/vK2eF&#10;vGhPf+tDN9VX8LN3vHv1Yj0MLBfWXlY9PwpIHKGqhJpMyu7LUUAmHO9GV+VDDQNf03VVUSPIh10C&#10;NhWMBESMS8YTaA8pCt+OsMqwupEo45vhCbKkYwPaXkvZFguFcqVif/wDv/6jdH4i/MNP/H9e6vxy&#10;rBHCys/mPnpt7/Xnd9pmmIqLjx3I/eW9/aKsOKqriNLfvX7huoVNlhPEVXHvtPVn9xzS8LVlOtaq&#10;WgSzx25ceFVNjMgAyrICiWHt2PGHX7Ei7ElHb2ZJ8OXQCQTDFw2IQcRBKJdJlJISeYomqFkxHxSH&#10;v/HRd9Vf96/f/d2OptDzYGhhDx1B9FQcq7CUES5ZxoYKBDsUbGbeoeW0vSAQSINdiEKuD/3ALieQ&#10;ohD6CrtSfZB2XggRwri62ABkZciM4J3I3IpRSlV1WG3b8gozZiUfmGXYbeWDH/n3X1FH54fOhKIc&#10;YHPhfzg+DPXJ/lnR93Ghpulevjh73eoWWCg45o4jPj7gYUmxFJYvLG4wFmTofIKykbVjt7r1nPsF&#10;8AJaJjoF2TbmLg47D2ml5tzZr3Bg6HAim4xDFMcT2UAcbfQoGT8hxGfOfX9ZgJqTCEjhmTnHT2Qw&#10;yRjAEtMVh6KK5ccPdPXsQOYGAW/IfuPvh3VjwmG/1B4n1aU3oGdjU+FHCRsKxynizkq5YFYKvl+J&#10;x8TO9vTipa3nrV+4anXnT+/94Ff+5ba//6ePnrAg5ydCWhy5ek/oys7JylA+0GTsMZghqUnxAzqe&#10;VEVSR8ol+AR8zX1sb5xztGr47ag1fdHrZtLgAmIrSdKkc7F2J9XgtooeYdLk4qbXKOwkwyfWnabq&#10;50Ch4RKTB8L3CTtq6Uc8F1uAib0qoYg2BVS0Ki0SNjYA/q39MMc9Psa3qPvOZGdlTdbwKb6PiMX2&#10;fSsULNOcdb1CGBVkpdLeofctjp80ESpksOgON1y1An84byswj/jmoWhHBtSTvrjnXNHXCP8NK6Ir&#10;0sFpayRvU6xVO964/XyxGxSUKx+TF5l6fg6SRGp3cqTowGLekIDzh/2dPptJBwvHNefoHaPArtE5&#10;y8MUOomZ/OZcTFVyfO8xVTtyrz9CImcXX3OqX/hN6kafLgGeMs5a3KQwBGhQLFdmFcVXVc9zp8vl&#10;YdsdD6LpkyRC2IiAjAztUPjv0MgY1gQhFK0FJCtIARl+Q9e7U3DNscahrMjbD08VHfj+Os4aLhWm&#10;VXQ75nXX/M/qH5nVfYHhZTJjas39ROYMcY+Ing83BZ8ViHAw59wUBRsC8ia5MQHgEsh+0H6AL4N/&#10;SS7QamwApn/sLKwpH1dBdq9+7lGXf4xtSXtMdK3AxfEayTBOCgITSVUlVVc02n1hAH8aoYqmzM8c&#10;zv3g+b0SqAY7RfBNfawO3MdMTIKxp3eRItNDHByVLOGyBelze5IVX4wpUa5U/tEeKy4aihxA5Fxy&#10;VStY+9J1T4WrGz8pq/47+7l2dFbPUS5U/OOHgk/uA2w2PY1ZAHYAkivkIwy48+PvO+rbQg3wZ4Hi&#10;PmxA2NFqBMMUll0Gd164FeVqVz+B6z9Xf6j7V/z65/pb7OeqU60omqYlVCkuhpoQQlhGTE84jl8s&#10;VuC+xoyULCG+fCmz9NIKOj8R8pMb3lgYuo5TWZVV2xrjfiBqstg/7T66b1YR5J6kdMuFLQjUcHRE&#10;svqdTTP5UmBokkVeOIKKI7e6wOrfn5953HhW9Y6tzjENL/muAsIKGG9cEmke/ke7C1YeB6EY+K45&#10;9+O+8JVbNOAOAkUNOERxIJLQKRKlDUi6CPcEf64tfs15pm1BRpttqvqdCZt9NLPbVVNfu1r2Lcgl&#10;xeOqahh6TFU0BB84gSAtrIskqqoSk4EgBbLrRGblKGsxL6M6PxGyq4Kpor2PC/nNde1JTXHgW8vR&#10;f2ydHSsFpiP/1gXtS7rilisldGnT4crd24upGNApTYPKRE7tYKv+t6pwtUtmKFvV0nJ15PI75g1P&#10;BnSgkO9SPfb4MYcVJR9IxC6zjrKiZLLocfy1Bhdw+dWcT4r1INS518gMNAn7eTd61QsOgpovxMAc&#10;7lIxuxEApYLJwA4hdyoKXZeiSU0z8LTAx/Uohp6Yl9hO3JAiVBewZ/xKZJeXN6oXLmpxnUBWAssT&#10;NhwueqG8vj26YVWTaYaGLm09XPrcg/26DHMvBfgCtF+VuZ9dF0xdTvyvLxTYC78ec2TIJtAxLAkI&#10;HXGakLeM5SNPGAczPrGOx9IbqCrF7lhBrlP0RBZ4Vl2kKpRHZyC/ipoW8uupbiz2MwsamKWoXxjX&#10;Qn7jPzDbyhAe0Y1kKxQ9rF0guEBw6RHRiwSP/ZWgKGY9TvA2Py0MAzfybNFzyq59QW86ocCm+nFN&#10;/trG8V1jxbXt4v998/I0Tr3QtVz/i09MTNqAoCRgjUAcOZD2vMt8MQ3ja1ZXyRd+OeaPYIEUSII2&#10;PDx3uAr4PyEjZMJZlHDUuuiGCh+nvu4Ui3CdrTqfbN2rAehc55d2C4/85tznHl3P/1LVDcD+Q6IG&#10;6i5awHRDgaQIyeGHCP67BPvlQbQkTqmKO56AGOcpQs/xvVLJds5v1958QZ/nwxqoh6bNu7dPIy3z&#10;nss6uppiAPJ1Xf/OhvGD4/lMXJPgE1K8zs6cqi9+XNd5JH445llIZzIL0ZhHSnc6RwndrDkhITnL&#10;c26GAQCd2VoCyWvna9W9JOlV3c+qEh55LbMfHKGtnpNHf4FjeSJVRWReDQH3KsmSIGKgAeQuUSYE&#10;1gDmCTucEN6TdRaGgRe4XugU3vaq3pZkHGGDpIQ/2pEbnrJvXt90xZLmvOkD9e+fsh7aV4xBHXFY&#10;S7BfAGU4YoWFqDt49ENV0yhCY4A2nnXEOait2RwjVX8xYR+0otAqXyCDSaKhPc9wFmbH4DoctS6a&#10;BjPuIJ4lxwerB2yMRf/cllIAdESIdV+06mdWU2GEIUAKXHHpRdxwVu3nURLm2s31Fk6cjmQyDL1I&#10;KDEESYEKgf50J1nWUZ/j2t1HP2l+WggHvmg667uSFy7pLDn4MsF0IXhwf35Bi/aW1c0utDIKNC32&#10;y/6pqWIFngYuL6DgqpqNqH3h+nY/cgzxr0/pAHIosDiUduB3OtiqdzJ8/DUERQuCJyg+wdGwToRl&#10;sm1CckVEAeCZgLc5N1UDwA2rhZOJrBYHyxh6RnuLhBZBxvgvNgS7YwfQ41hrFgsy1WVLz91mHvXX&#10;xYm/M0f4qKif9pYY6VKUFIWkGCVEISGJcUmMiaKOPAczSzwAnZ8g5n6v+b0S8YsaFF6/fhmdgpEP&#10;wsITo7ndVm5db+qcJiTBfUWSK6a7rd9KS5oKXwtJBMhAIjyA+QEskQooGloJnzYM2cGFxWBAFv2J&#10;ZOFJkivLvoRMEO6qJ8g+RIVEICIBSjDRAntw9QJX9yuagPMvrYdq3BP0wEFUGChIHUleYEZuof5V&#10;7/jKO3QIOUpFYVIIU5QjIY2qiwH7Abg1aSXgX4Hu2ANQF/j/OKjoTi4QnZS4BjpFWfijSuRFQbAU&#10;jOCi4EPBdTva/WG2B/aBEiksZuExIwMfCUQlPBzG/yhHb166OD8RAofvbVSXLeyy/RDpACR0Rlzb&#10;jkrwX2CdRBkJdM/0/UIhTFAOD2ANOVxk4JhDR64+10SGotD3qAWC1QMIvjeUSBI9CI/JDML3RRn3&#10;AL/Socrd9JC89NBRgpxKwXlSc5GJhnNgYQP4qh7IqoUAZo4I03qFQRDJKMhEIVSBi7COrWFVscQu&#10;i3p1UTBEESGkxlBafAfEQy5LAAeEJBCYgO+Evyk1HAc7EO8AH5jfa0KkwwGPw0iYkWCzu0ORVQgL&#10;j3vNc63iQfMS3JEnz0+EThh2dnS1NDUFYB4wswPCRcpScV4LEqAHpFo1DUBSWppCHkiGMGh/6Yhu&#10;4fbTBmeINZcbESWwhtWDju9NbGBYU813DM/UA4vdK3po6mHFoLutRZ4euUgspyC/yKtEnhk5VmDb&#10;gV+BPeWZYegRTDKiVYYa8ZuqwiIQbIOdzw4+bkK5GSVXpQr9cgNLBylXHlwiDjBKIFbDfpZ5ZsYC&#10;cbohCZpId0gd/+JjkSaj0I9uAPJYUAgUjSVCyeKzOJi2MP1A8Sa9Gzs4qgfqCYhxfiKUtPiBkZmh&#10;8RlDhoulCIqYsrwuSxg8bE3lbV03cDJlkuJ5nbEZ17FFbDaIBIiupvgKlgW4BOI1xnJh8mPLRoaR&#10;MWroi7DlU5BlDX0VFtEPVLq7qu/hXyXwtMBTQ1+PAhxrSJA4oohPcUUEOgF+gGNDqCc+MgjBTUMQ&#10;X18RXdVIxJELrWKWmH0ac3qq95pXctQiktcIESJ0Uasbj6VCWOhC9oX5MzzRgS+ohAJAH+YXkQlm&#10;0A8DCmqfyAwQiYs/ikCLQ4McVTrB2/xEGEraaMXefXhQjsHFAtvLW7u0rTeRnZ0wv/7IwbLtA5Hx&#10;LPGGc1vWdBqAtrHnbUlyRMXFYUbfh/Ygs6AUApBlZSkejiYyX4XyeZ4Qc4WEi3/FBO6eGPNEwxXY&#10;XcSDMVeKVZSEqyCDCuAaRxMZZModKioeYf4T7XBvjjuDYxvWFxAJFxjb+XxxuSBZ8EdAPf+RAzb0&#10;GE47el8CosGNkpEaBq8NAWgk2YGYQ9qIKT+BL8TZgB2htHYNDafEKscEGBrA0gEMS5pzonCtfEHE&#10;fPzynJ8IBUVTEk33btw/MVtIGxoMRF9z/HevXxRPaL/Ynv/gN7c8sG1SjSkLW2KfvnHZshYjXzFD&#10;37MjQnToJOGGhfYdsyPMxLB/WYKBZxlEyRZitqQ5okpejKDB7YRHA3nAN/XomJQ9WcNpJ0iGImhK&#10;pKhwm+Bl4GSCMQdvgJAgbA3nG5/6xBFDauBM8yJylSBCApmw4hSkcS1k/jA4H8y/x0JDGK4kAZGg&#10;NDJ5pKRqTJmI++OQVyJVXDHvCbYvuH7o+hEOERsqzvYT26CA+ULsJyS42JFKR0c1PUP+He0X7kTj&#10;X3h8Jx4XyrfffvvxC/yeJ56RY015T3tqwIaL1duUAndsUYfRnEltGzInZp3+sVxDAvCt1tWcuao3&#10;A3Bwx2i+gPBR9JDngYZxcIQ5p9X/1n5mhxI5dmAhxcnYUjBJSsu8R1pEio7pS1M4hYAUP8HDASUS&#10;BhQ6QAllgmoiVQwUoeg5MzddckH9qw0M3OPY5JKwrCVZUfxAe5/kVw3+GGxGbiIPJ3iCkhkMuM9g&#10;tTmQOrSNhZVwXYogOsGtxs4IyAlAjAV3lA5PBH+MccERX1J0ilYFPEhvTtlp+hwgSXIQwtclnE+U&#10;0yuX3HD8gpj7zPmJ8N6nt3nJblFPzpryI/tzB6bt1oZYWyq+uDN2yaIUqCBThcqTO6c3Dc1IodXd&#10;qF25qmN5JyDv0tB0oQQ+CzMrzB1lUCXf80STwdpgY9OhUnFBoKLkHXLcrmsHgRP4oFWDCYa/YKWC&#10;APCCAGqg5zhhxRRB3AVnAMxBnH14G1XwlLCieDOeNXPT5ZfUv+r+fXfBmYRIYGi5fYU9wFuxdD/T&#10;E1pQ6BBCfqwyXGBA+dBmPFUF7wksJ8e3cdXgvxBhStBA+IboPDemqanmpi7DMCpmHm/C3G6VVJCO&#10;T3wOVJmhoHR8kgEgzaYLIUwQe4KJEDmXzMolbzgxEc6P/vTuz3/FSy1xIt3x4c/IOct11dgVi7NL&#10;GtxLFrf0NccQXAzlzLs3DG3on1rYmnjNyu6rlzbGksYz+8efHbIe3ZefLLnA5DQxdMAooQMGRg1r&#10;7/Q0xqBB8GYvWZQ0NI2+JemskMBqiGBmwilkuDQDcCg4JFIRubyjBR9W7D/35XAiJVUxrdmSP2PY&#10;o2Zu6Juf/L/1RfnpvTf7CO3gXzIyFbYNzwzPTV5i08D2QZkoXpMl18FCwwVOQva6FsPuwk7CYehC&#10;dgiPRSXVkG1qWAxKbVO26fDw1meevT+RUPHdFCEhQ37EhgWZCuEE3YJIZwcswcXMuSVeqhtUyHEm&#10;ZLD7LW+442SI8F1/+y9eerEXaV4IjgWRmawgUXB9J/SSir+sQ72oL31Jb+PypnjZ8Z7ur2wYmAY9&#10;6rpz2y/sy2BrD85YP9s1ff/O2RkzXNwUu2Rhckl7CnsZ6cY1XamUJhEEpnK+GllbhC77JwGJwflV&#10;ZkrlGdOZNaFs6sU96QcPl1w38p2gwUDuWfrBrjx2uRK6WdnOlge1IG/lD3/lrz9XX5T7/vPtHvIE&#10;0EIoCt4ZMSLTvLnZLuKwSeSkBYheDMV3NduKIifT3tG5oKfPcWYP9e8pFHKqYsRijY1Nq3oWrm1t&#10;WmTEkzD1+w/+bNNzP1Y0WwbLXAD+gqhfCyMzEk2csdiBgcBFSP4w2VoPX5SLEOc90mbdb73hpIjw&#10;ls9+w2noC1A7EsYUyZdCPwyS0BEHYa9glWDlBMdQpUsWNF27OPvqBRlFVQZmKnuHKrqiXLWiEeYf&#10;1QtDM2WozurOWDxp0BJjk/vgQwvbxuyCHeSs8P7doE5JST0y3cr28UpcDg18GODzKLShN6GixuIo&#10;CpCxRjbE4ac1zzOS77uwsTWu3PnAMzOHtjYpztc++1d1+d179wcEY4iRGonSSK9hxDsFECDzhmFS&#10;4W3B7iEqALkUqgNyRBSkA1drSJ2zbt0Fre29hwe2P/74w7ZtLVmypK9veXPLeYaxAFl4Amml6MCh&#10;B3buuUeQikFQ0qQEctEIiMFnjASgDYRKgSzJzl3aRrC1octFWIYXRlqoLLjpxn84GVr4zs980870&#10;YuOggksVwV4OJD8Be+QKvikEINYiqQqSu41DwvF6NfGLbztvQTbm+cF4KWhIiDB00CGJ8YGHp8zH&#10;+yuO62wZ9wuWL0X+wYlirmLDdXdi3YLvGZKj43TzTU3wkGTAEcWKHALmuVO+T4fhxe62cnpk5dTU&#10;1ct7/uLaxeDbPvjkc08/9fN/+KtP11fkZ/d+NBT6mcMDiIEZUkbzhQccj0FjRNRIOK4LObqA5WXU&#10;ibiAYTLJBa3Nixf3XtLe0YPDb//epzdteiKZip+39qLO7uWS0hiGmmtHOk54Rdy+88dPb/hmqsFX&#10;VFuNUsyQqtjbQGQY7iqTFtLRj31EyE5dhByBEpWet73x70+GCG/77Lfshj5Q1hEhI9CmPAlUgciz&#10;UEjXkw0LGhUGbWl5zYLGCzrjl/dlmmLAc/F3daTgzJbcwYK3Y6RUcZzNw/Z0GbonpOIkH8e2BLwh&#10;49a4ZQtfsjWlp3C0iF7aEGMx3bIrYC+A/i5rKoARD8uGwjLXl1F/IwTjQXwkb378NQvWLe7EQvzw&#10;7h/c9Fs311fkJ/d/TA0PwWPiCDV3QV2HqpriBrA0AXUuHuwIMlVKYybdUzInZ2cKy85Zu2LZFQ3p&#10;NRTn+eJ0bnhmdqKhId3c3CWrGW49bFOOxeDC+Nt23bVx0/fjaUvVPDXKSsDngji+ON6bIaswoDA5&#10;3J0BOAw1xKkqw5AScMi08K03/t3JEOGtn/uOm+mDc03EgdCSfTuQMvANsHnhPIJvv3ZB+tpVTWsX&#10;JNubwZyUS4Xic+N2f8nbMpwbmwzHEe2HAfBVMD3B5FKAR8nkpXoUE4SJRLK1taOzQVgSDmFZG7Px&#10;plQa7NOMoWUzIIWLIMYDhcWuLlhmvlAqmwAuY67tYiX3FcKJ2dx1i9IK6NmVsYcfeeiTHz4SFP70&#10;0U/JlS2AvqDIoGrgE2FUKQRlUDPI3Y5bQYwRM2J9fRct6Dp//+C2QwcPr1t72TmLLg28Zrg+COpR&#10;TIUlhsIg7U3hkWYigvVctsuC4qZt39uz775kyhZESwtbJByHQWMoVPArp3X7UV2EDEyHCCXFBSzI&#10;3RllwVve8PmTIcJb/v67dqLHBeMX20ywJNcaE/tKltiieee0pd52bvI1K5sAu5fLzqbh0kQxemjf&#10;5IaDE5GeSGrQXMRkMjw21SvCjMU1nJpCTBbamxo7W9oy2N7pVDqRaIEIDfLEcYfNnLasiZwxPl0a&#10;Gp0IJBVxSwDvybL8sm36QiVUPTcvhYVylHURmgV+RpjOlncUK5Xv/u3f1Ffkhw++P+XZINs7rhWL&#10;GdB1x0VSTIFTXLHKkB0wu2Ssq2/hRX2L1hjxnunZwUKh0NLckUo1A5WA/YMTjT0LJaZwyIcYkZiC&#10;zYBKIaERlUrF7bt+PjaxVVVHo2iagT/QuzReAm9bIgAdPnSsqoUsL4nXkwi9MkRJ6k/uzEnRwlv+&#10;7jtlo8sn+EPWI6dkmuX06ut60zetiS1rVnCEbziQe+pQ/pmD0yMFzxTkDBQHfh9yZYpuiZXy5Diy&#10;+Nmk1NPWtHxBYzatptNyWzbZkmpEiZDrBX45sM3g8HhhKl8cquRz8A2gVH56uuCMTsyGSlyQ6ejB&#10;eyYYjAXgJlByooA90axKsWQoN+kz8WDf6OjYdz71l1yE37jvNxJCPOE3BEIO3paqKaiZ81C8q4ou&#10;gCPB0ZRsNr36nIWv7eq4UjEEuDOws3BnmLmFtQQcQ8AKi/EZoZtyQwwjJCiPOEFA2adnhoUwf2jw&#10;/nxhrwTgDTY60KBh9FJ4n6TyNREyQwqnjERY80hFufumk3MW3vqZf67EuyqRXPJwwgnXL2m47bJl&#10;Xc1xeB/PDeZ/tG366cNmUVATsq6GJkqMKDuBEMwH68drVIcWd3efv+aczvZ4wjDSCQ0EQqia5QqT&#10;k6XBwdHB4bHZXNkTND+RARIw6ZRt+IYGPNw4fWuCMKl4hVBnZINCaACSDylRLkoCUJJG2IVk6CfE&#10;2Zi9szg7e+en/g8X4fd+9o6MkXAKqNMtJDJpCyXY5LTotmPCosVjRmvrwmWLXt/VcV7ot8HBwRnF&#10;mXO09YhvSRwqBiHxlC+netB5yggC+AaUlw9DaHP5yWf+bWT0OUT5cEdR64o6UqQrFLwDqWVdhBRU&#10;MBGqblghj5S0sOumG79wMgzp733y9hm1U401rz6n5zXL2i5b3IEauvu29j+6d2a0HE5FGWIqh7Yh&#10;J+kCUcNTLsVlqaWlpbs9e9FSo7M13ZoG5C2MTyLgAhNV3LNvYrbijefLM4VyyUbYQHBhUaVUqBSD&#10;sqEkLLTLIP6Humpg96sgqooU0utUB4jAKytJtixagZhFcjYZuvFgOlbZ/U8f/uP6ctzz03cZcblU&#10;nkYWS5aSuZzV3bXI0ONDI8MIbFuau9avv6ytaW0YJAIvgaOUNI0lMqvAKWMccGCevSf/l2BrwtvA&#10;ZQLcJ+mI+B1n7PGnvzE9vTMed+GkorYEpfqIUMiaUqXTHBHiQ1jlySkQ4e9++H93L7/8fddf2dWR&#10;3T9u/uvGyZ2DQ7lcyTNSRrIBbqdvl+Grp+1CSvE79GhhS/bcc3qWLV6QTkmRJuVmc5PTswf6C/v2&#10;5yw/9CWt4gUWHByga4CtwatUDOBuxdBy4N+IQV8jvBi8KQGNMElWKA3kTUVy4xr8YIhQD6UMyqrg&#10;lgdiAzm3oRPzptPOAbdY+OLtH+Nrfd/dtwaK5Sp5TW4r5qBWqSuuuBYx2ZNPPw0a6to1l/f0LJfE&#10;rIdlR6koPP8aF4M7royMw+B3QshqWRXygxBMgkuIc45AOEmyhg5v3bL9h7YzaKAOGiKMoIWUTEKa&#10;H7EUOwsBKlVDe0C5p0aE9z740xtffyOcwS/8fNfDw0LOEgBzEzUaxQKA6P0AMVxCjrqVSm9r47KF&#10;7ct7W1szam66dKh/KB/6W3fsGxqj6vhYvEnSshVA/IrkIJiAk0gJSMEn4wOmpZyIGW9dm/7NFS2R&#10;B8SZMspYEpS7PXag8OOtE3smrSbwMUCskmJULqcoVOmPCAGlX/502u23i7kv3/5xyOD//s0fX7gE&#10;tNbZMF6Wwg7PSfV0rn/VhVfiNHzq6WcSqdT566+RxZRtg3WHIJ0StSwZxNKBlL2kO1fC2o0n9ijX&#10;6fngh1AUxMrKzW07H92z5yeiNKnIFYlIX4AJyQVC6IVdccSdIXQGZyGJ0AnKoAQj7BDlrpveeIKG&#10;dH4wdymUnzhw+B/u3/rkhEC1r6oaGRlPjQMTFp2SYOeapfLSZuW6S1dfel7vwrbk2Pj05u39Tz13&#10;4Nkdgw8MjAxXRKWhW0i1VETDUTQ4haGuwE+lHBYSekCQcfx4Yq5Yfs9FTb+zvgullqDQx1D/ronw&#10;ZI3IW9qRvGJRi+cKB8bQjoGAZNrt5F8g3AuUsKwGZcWdMUuFN19zNVb6mc2PdDWDe+s4UbFUMFqy&#10;S9afd3U81gxfKJVuaWruiBst0BM4KUBnkCNhxpJQZ/yHV3ZwzeOP14THjjZW+YntS/X4HnZdeODA&#10;7tncQbDWkahiuX3EixqBeMzuAtOoZQ2Jr0eJb+w+YMosB41Mxaql152Ms/AtH//siNKdaGhIJppB&#10;awo8eNwCEE7BnEqqwcrejnN62ztaEo3trf2DoxsPlPcfGpst4lCHiFQLxwy2OE4bWB5oogEyBL4L&#10;JQyQtoMOUULRlcp+0NOu/uMNyxoM5G+FoYL9H/05D99UkG9YlFrWlCBDp8r3bRn/5wcPpqAFMrKG&#10;sqdJgQzsedrwC4Y5+MWPfpgvx6e+8KE1PZBtseAc0sQVF13w5kW9F7GsPsBMMINxoOEiqIjOR9ZC&#10;dhQZBcOk9MhtMjQOFE/gKQj5qQajlqql/JGPpBO0DO0wIHtBKVemnnr6AcveGoajklSA3UVmFWID&#10;YgUnnPIrhM6w0B5QOwFtlKGGRyqqBjmuUtcJx4Xz08LvP7s/0dInqzHX8hKRl9Ukozyd8suIC69a&#10;v+z6i1en09ldBw7/+JEtj24Z2D4elWGjtLQlJQCRJeQkiMMI0LES1KmH4mw3DBxGTSGyGPB71afI&#10;fVlP+s0rsli6L22b+vAT/ffsm9kw6j4+Yj10ODdcDBbElcZ4bGm7kU3qWw/OqIhSKYUKrwEFG3nB&#10;ySmlqTe+9rVchP/+wF0pHcaZiCzd7etWr7hUlptoT0lEUCPIjopbEV2gswPcf0gLdA5IlKJ+lm3n&#10;eXboHye+8MchV2I241vg+QgQAAUjdw98vqNDd+y865axD2I62tsQdAcdB/hKRwGnB3AmMivlA0ZC&#10;RADcxfSKJa8/MS2cX9YemXQbH4rDTI9Ftl2ZmmhviF171cU3veWGlvaeX2zY+60fP/KL5wYHcvKU&#10;FQP65JRn/dKUYo7I5ZGoUFBMxwiClCDFoAjosuRGMJ2IjynpTiQ1bFdd9UB6SiBs+9yzY594fHg8&#10;H8YFKalILdjvVvCDZ4fe+63Hf7hpFwpL3nBe541rW2eLCOlFcoDMSljO2cXZwD1CbofL2NK6KBnv&#10;ziQX9XSulJUEIw6Q7Li3QlE4uKpIuwc2keQJhiYKCEtCwYshUqGHtzbRjQQEK9AM+Tqz6Ial/3lW&#10;NxZPLDlnyaJF58TjSaREsAfIta1WP3FrXLtV34G9C3+M3N0TEx+9an4ihM0KHNMszEZWpSXbuHbl&#10;giuvvTzd1rT1YOG+pw/cv3V6y1BppAxOmd2Uzaxc3LV6QXplS3ReW7QmKyXCsljKRflpzamk4d2D&#10;kAKjgrIeHIacrkDpPEr19mWwPdx7tlurUrHFKeXq7obVKbFbidSym3XKVsH69DeeuePfnwFEc8HS&#10;5qQhua7ZmpIak0o24ROjlKLy6q2lqfvii69de+5Vi7su6u5aJUkUzpINgDHDh+IQJRKTEwYmMu+k&#10;gpwlwNSOeMBA0Z3i6NjhmdlxINQg6nARUj6e/B1GRETWDcCPBRxYtCyrkM8jm8FSH8Q0gaFntPET&#10;l9DLvnJ+hvT+J55FnRwsQjrRsHbF8vPPX9RfMB/asP/BzeNjgAwbW5E+h5XoiIfnLWp+y6t6brrs&#10;nBvW96xf1NuRySqpDL64bZWRjCc2GOwOxIczgppGUKUBSn2Q6kALrY6EdM2q1LnZ+Pte3XTzipab&#10;lzRcv6LpTatblySlohk4pZJvBfv3HF6/pH3t8s6l3cl1i5O3vLbvjesXvvmyi1sNfdPGJ950/Rv5&#10;Nx+aGr/kvMtSicbGdEcs0QSdw2nMFJBK+BnFBaJCIsvEiaipDZRGphOOHBZWkxwNjQxMTo2nUvHG&#10;bCOQXVJZGGLG52ZaROwz1h7KVZRoZHRrf/92TQtQVQLuF/IdRMiis5DSnFVDSrwe8pAQ+lLFGjGp&#10;8GN6xTknxZBWRnZppdH1i7uuuOgCQGL3//zgQ/dvHx0rZxuzLa0tyMEWC+WGuPqO6y657XVrLu5q&#10;AC56aDz/XH/+wIzb0p1cuqxjwTltWkJHx0HoEONeomsMcDLwO2GkvAAhhiSM5MqzltiUCps0pSmp&#10;O7IWl+WMqt1wfs8/37bub373susv6ZuJKRtHZ2ATz12QuHxNV870Nh0a3bh/9zPbnv3aP36Vy++P&#10;/78Pr1h0buThqEnFYq1M87DoyLmjPot6OrHyFJhV6AucKtDekDKhZhnME6X1LZYLheJ0Km20tGSo&#10;NBBXCgYVgEAg3aSMQI8C5FhwGSBeQC+REEb6K51JMuw6RAUAFTFRTcEcNSQJsmJ3XlzA1PrEKYhA&#10;keZFf3pu54bV576qubl9IlfcsW/wwOERpJ9R/AJiAtYJVU9Zqbi2K/WG8xZ2Id1XqjyzZeChp/Y/&#10;sANSLBZK+9OZREfnImhqoVI2kWMkXhr1z6D6Q9CcRduJUAtsl71g40jxBzsnnx4YO7+7sQlcbdTi&#10;gDVK/Mygo8G46rxFbW2ZH24ZvvvZgUf2TD+4tfjAzgP/tXH7L5/72cTU6FtfdyMX4cOPPnrD9TfC&#10;iSLWEhSF6OXEG3ORGgS+BSeTogLbdy0LVxOCxJzAAQd2BQwg4HjbnT14aA8oa709vQm0kSP+Oa4V&#10;dZ2QtAiglVlUgtlYhw2nXJ48cOjpfH5E1/1ypSyJRiKZgL9KiXAKLjnlnvqYcLYxgbCg5MEqUEVr&#10;asU5176szTzmE+Ynwn4rZWrtW/aPHBzP5cB+MRLo2xDFkkRpsCqaW+4KJt98+ZoVHRnQ8/5j2+Bd&#10;Tx084DRjXzdl4uFUCcwZQ0svPqfD9ooHh6cEI4YED3i2AdhNhWnFzPVq5urW1GvOX9rZ1ZabLT+7&#10;Z2bDsAnPc1lrzAsVpHmoVgUEQs9f19t2+cJGZAwfO+iPlxCMFRNS1BKYiUh5w9XX8K96cP++S191&#10;PoAB6q9HSTsYP/YLJIFaOjxIjmVZlr3Z3DiC/YZUK2U7vUjRvEAs7tzz83xhuq97XTbTIUbUuRTu&#10;K2cyU1DIcVRqHkYFqqFQHBreMTS6yXYmkHugzEZEvHYgbFSDRpQralVFIqcmOcRihPr5gYMdTG6x&#10;lFl+oiKcnzsznPO29k8cGJ/FfhYNQ9DVSNNFLa7KGorJE0CoQr81o+NNp8r+Ewdm9xWjaSVTEaSS&#10;bWpSTymnb9l2cODgRE9799KlvVA4szxbmp0ITHNJa/aGV6259fqr3vmGS69b33Ph4qbOxnRXS3qw&#10;LH7s7oP/sS2fiFN5NWiZhHKjRsGyF7Sl/9c1yz543WKRaMmI9QLAIf/06b+ub9VsJoO4D1aauJzw&#10;Y+j0ogocbHxyaNhRSOAlES5szykBJqDmpKouiqXDg5uKhfG+hd1trd0SNXDEl0JdPA5v1vUrFOAT&#10;4H0IxmeNSKxyYXRkIJ+bYowfbA2qhAK1hz4SiG8V4WHeEpnpKsRDPzNZzmVizlcX5yfCoZHBXCFn&#10;6BrQIcrIiCKqCkS3Qt4kGAdor6vqaN8Fp37WdEbGZ9CcA6eGns7Ymn5Q14qd7RVFOTQ0lElqlyxt&#10;TJcOLlJmL+/Rb7500e+84cJrrwShqAu0ti37c49uHBwYGoKn0RjXUKl/x0OHf7Z5KoHsIkJJwDFi&#10;NDBtPbRtNrD8G1fF/+rGdiNpFtwpTyjO/f66BtlS/RHLMDCYmvoXwWGyyCpThAAdQPowEY8TxlYp&#10;Az2KRN0bGt61d+9z6WSyva0dGXk6OznyQFxl4tsTOMHaRjFCI94UJQFy4KaQdOzpWpOIN1tWAE0H&#10;JQ56xhixnG3Mb9V6Ql5dwjnGc2u+/3tFyC87nkig1yoFVwHxHkKrBBcaFM9SIJUiY8ahbK1pV2Yn&#10;JxRqT2qj3skAhIqEO1FNxHxp6nD/vqwWXH3Bkre/bv0tN178ulcvApN/x57Bn/7X9h/e/9yPfrHh&#10;wac3D01ME6dEDFK6ENelv/+v/p9sn41D2ZFitYLth627tvS/5/tP5c3okmVtH33TpamYlLeONOD5&#10;6O1/2dbZriBipzpaRneAHSMcF91+c35Uhl+CxRLFhBAlEoms65n53GAkjJXNzSPju2Gw+/oWGVoK&#10;QCginErFAdkVlyMTzYDV7KMMCql46kkmqnoymW5dumTthRe8Zv36KzvaFkGZ4Rl5APABOPACnGqN&#10;JfeVWKle1adlf/wVwo75aSE2Fds1CGlhHOirAObWAXAhtEMMpeq2GJ8sUFY0IXlNKurALMOe8icG&#10;5PyYFMDRHBHtPLJHe7bv9MuFN7/u4rV93VYx/9jG3T/+rw33Prrz5zsObh2ayoOxlmpqX9AHRxdR&#10;l0/caheMoX957PDQjIOoz9D0my9q+99X9zx9aOpP7t5ULJVW9rV85OYbGzPZ+hbu7O7s7V1ISAq4&#10;Hlh+ljondyKERIpeUAKqydwLJfTQRjYJZc+V9lbsvYNjTwwM7PFcHy3I+vuHDh06gFDPdZF8oMZg&#10;1C2YXFmsA8XjgEfRvgKLoWqprq6VvQvXJmMdKG9D0ElNHbFpGNo6t8EUA9Ppk6tCrOa05qt7R54/&#10;P3fme49t96QkrhlbCjA3+q0RzgJ7pSbAJZIMI+aV4rq2sivjVEqi461e3LVuWcOqFmNtb/JVa7rP&#10;62tc1dvW0ZAqT+cGh6cny+HuEeuXW/Y9tfPwUNEr68mypNngqCgxAN+ygffGKiDLR40RwXkpecFQ&#10;0XrtsiZsX7ioHQ3xc1pS335quuwo53bHe1pbx0ZH1527jn+5rft3X7R2PbSQ+sigjRC5joSH2c4M&#10;oBbUrxIAhhopKunwFQ220B4b354rTExPj8lCoqO9V5FaXbC9ZSMeT4CuAZoP4y8yV4SaVcBGyBAt&#10;hK3LyJEBZMKGKY+O7j94aJtjg8ZIKW1yVrD7KIsPe87KqXh1KOv4B046NgarsgTAdoIw9/xEeO/m&#10;ocjI0r5D8+U4wLIwsuFTUTlnxbIlPSZV8pJrXrKsKxXXe7razlu58MK+1iULmy7o6z63UV3X2dSe&#10;jnc1p5YtXRjqmf7J4qb9UyNmYKHTuZbwtViYiCuxhCrH8ZWJ8e7ZOvX9khkaQGTvwaK/ojm2KBt3&#10;EUiKfk+m8dF9ziOHKgMDB9uS6uDwgQvXrIfEfvdP/9eC7gVrVq4EW5w8C6wamRtaY8ctmpUSWI2G&#10;nrXA8WRlOQpouqI9MLzhwMG98DXWr73+nEUXplNdHR09TU0tyEMhQkf+iOHcTKuIDYkfkJqndmAa&#10;lYCjZgqymN23b+Pw6D4DGxmFV6DNwMGl5ouIMnm6kXGukD+jyks8SHuEVXKkViy9/sQ0cX6GFEcg&#10;YiPqSIXMDzx6ZtNcNJM3TRAygd3boTg2m9+5b68eixeK7r4DQzPU3VlAB0ChPCn65cbI60rIK3oa&#10;ly7sbUo3d7W061JMUeKAZ9BFB9JDYI2YDE4/mFL4SoHnIZOF0xQXCtoFcnQ/2jLlklsJvwJ5AK9B&#10;81Ohv3tw4o4fPbxp5za+Cnj14kWLifjPOnMx6aFekfJH8HFMy8oXZrGaaGMC5YbfAaNi2eiFW1Kk&#10;1JKFl3d3XajpCwwV3DUdXgyreqN0AkRApTqstQmvyOLdg2BNkbHGTh4f35/LD2GfYCWA1zD0hp5A&#10;alava6oCohIQcDxGSS56B/gPJ3ibnwgRlyETTakXFPbCV4Z7jYgJ9hNsMGrT6CYaMnoqveXQxMis&#10;PTo6+sDDj/74gSf3949YMI+wt6Gn6WpCN7xC2cvn4qD1IkBGwbDrxLQYKk7LkxOolycIy0NBM5Fu&#10;sD1cB3uDulZiKZDF3ziSf/zgeEwlCnbCkD7w+p6s4bRn1e7Oxn/963/gy9CQyXS2d8D7wDthySE8&#10;5PWJgstKgFGEATATITeLLXCMIRSyh4cOloqlhd2rliy6ShJTkUt+JqNbsIQFL1pjqBzDdNALghwW&#10;5P1jcJQRcYDNZ070D+wsVqagkzAcPuB2B04vDAGvVK0B5CzXQYEF5T14n0fyb09QgPOFuanhLprj&#10;ciyfQfqgneGMgd8IijmqimAT8qb37K7hvRPlWF9PMdH6wJaZu585fO+WobzaakrEs4QrhATQxcsa&#10;f/uqpbe8Zuktly2+MB2uiIeNdj5ZKjdigyNKiVy4khAbTlg6etFxHb4gGqAQoBj+8+OTYyWUDqNZ&#10;fbiqO3nVcmT4ZmLqkY5rzdnGVCJNmQSQlRG+Ab5kyQeWggflwQDNAswetnaoXg3yhbGBwf0wlYsX&#10;r44lOkGTBWzGSuppoSkxyJpjMliVhAk9Z13cQig0JRQlsVSc2b5j48jYAHiFlMrRyTSz7uysVfsL&#10;b+zBak6ZeB2kiyd2m58WsuYFDKQiEwG+hKDq8ZJpe1YxE1fislchTr2vJppmbTTqaE52LffinfvK&#10;4n3bBp4czg8FCBxxhsMwBoZQ8oqDbXHzyvM7bn3b+b/5upXv/I3LXruyWS8OqnZOcCqqgJMR5jmp&#10;GjG0cINvEGMWNaFEkzP5B3ZN43TCOri+/66rVi1MCsODu+tLoKO/Gc43pKNVolMQxQyHD3B1tI1U&#10;9YZMY6XsTE1h2oivGhXLHDg0uNH1cov6loE7yhwOKjilfj64Vihy1QVhqkRyZBABizNhhkB7Qqto&#10;qnMD6ABbX1tR3qqG3IUqmeooATE+DgmXhxYc6zmx2/xEyGFZRsZjFobYWyCtwNGGt+fZ5Vn0yLrg&#10;vHMvveyKQiV6+OmxHf0oRDSURGM50B7eMHhwmpXsyQiwfGt6cv9zz40NDM9Om8VCkJ8a720Xb33L&#10;pa959dI0AOVKybNKtFQo6OUdh2jbIl+MuB6Z48RjB0tlFJtR1bfSkWm86YrXlmdz9SWgCiJWi4qV&#10;KZWLwKoJogY8jYNNVBDEoZZjbHwwCPOAplFXNjD0XDIlLew+BzAO0D5J8+IpSU8GRlyIxcDGAxG7&#10;zj3khpR5RzhPVOTkqUYK22L1uesWdPfpGlpD4gSHnyLCZWDmn5aNuaP8h1pYwdpp8rbHv4IdnSfM&#10;fdemQUcEqzMk5wyocRiUQhD3EoZsW2YR9VyLerqW9HR7lcrhwcOHBiZNB8SauIKeBghy85YRRd3N&#10;WJIQM1hEI5loaBYyzUMl++fbDj/0+LMlz+vuaG1p66y4EhpgFiwbVXBw5BB2IrsAUh/Km1g1PtQg&#10;KlryBd2pjmZtehr9hsP2toabrn9TXYRPbdq4cvm56VgMzRCLZg6SSyZSbM8DVgZuEsB5yc3OEPND&#10;Gd5z4InJ2b3pdCIVa4POOK5ZKB6emR6YnhkcGRnsHxhBm8JEIkObl4eWPLeABARcc5C9kYBUdTZc&#10;Rh8b2wu4FcqNYIYkjV4P2K+MRgyWG4tI2JlKfaDAVgAhiLxYHNOBb6xZdeT656WO89TC2rHOemwQ&#10;Y9kBZCirpglj4i/r7e1uadm/e9eWrc/lc7OwhM2ZRBYSdC3UOkDg+/f3T0+VVDVuOQJKmGKdnUZH&#10;Rm9N5aVoxrcffmb7Dx58YtpyXrum6Zy2GHxAeB1QdEwCQXsCViHNXChiuyErIjx72EKsdmB0ZmCy&#10;iEqKL33t+/VvDt8J2VlcoapH6XRDIhHD4lOcBg596MEJ7VvYB8rjzj1Pb9u1aaYwhCa9tuvuPzC8&#10;eevmp5999JFf3rdh4yMjowcrJnjZlMfkcmO2pyoFckqQt1AlzdBo/ggKt/PFqakcgANdjuNhqt8O&#10;PQWzZyiiIGYVK2Nm/aMYMkP9+MEXYT1Va8zHecmu+uT5xYXff+YQ+jmpgo9jCdeNq4NSGJKN8kHN&#10;iLuhPDFdHJ9GlgLlPRotI7nrLnRO1WIFRS1ZbjZlLOlpQv5vpmz9+L8eCRJNPa2gfxaHDg6CQnxo&#10;hgZ2vHV1orutqVSxB0fHtFSmZJaoHauMhpAo1gMMRKV7sMSm7bxmZQt8142DB5a0dvzkoR9ccyWm&#10;nwi3/vkHKuXcupXLkaQFKUZSE6iwBz0ABxXcCwnQF3a/hm00MTK5eXwkp8vtl6z//WWLr21vXtzW&#10;srKjbUXvgjV9C89buGBVd/fSzo6eRDzBzj3m0zInhLpjsObRhmwgJmGindm78+djo1t1lfosQHiA&#10;lSRQS+CNsW6kDBxy4KaxljNgAFAVnwx4nuVQclby/DXVNPV8xTg/LYR3hSo01qKcPG4UuWuAvgJw&#10;Doism8+bM7kyLbEeZ6MCCBqGO49ogSj5PlpqBQMjs+NFxIAEeuSKxac3bwUFf/3KRb/zm29JiKrj&#10;xZuaGuF2LGlvufS89o6UYU6Na+htoaKVBPKt2M6ASGmaSFwR+qdy+0fNns7MTO7wRHn2M5/4LP/y&#10;RlwLAGoWx1lYAuoDZXVMqwSGEqwowDACBwUJhRQoCAf9vHfRyoULL8o2LG5uWd7avri9c2FH1+K2&#10;jr5kql3TGzQd+Vs4tLVWNayXDEkESRO6MskFJVI2R8eRadpATHSw1eFekgtElfpUEU4l58RsrmKh&#10;vNUAq0On8lI0bqC1PFlBBTMl5IyxuII1hiSfBpAHjaJizcIJCWbGonaK086l3LiGGV2CMDM7iwwG&#10;qtiThryib8HgjoODe4ayirqyr2n1svbGtHnuqqygxtGyZsmCtnUrF6uhnTQQyTlwBmCAYDAREIKT&#10;j7FacNe37BuJxTLrFix68L7/qG/eROikdeHAvu2Y5wEUiehxSrnoPJe3dgnyTBACp0PcTRE6sPhk&#10;MoWqXcgYaQqE17S0bAgC3hz3+jQEwoOpE5srEK8ArgphpCxvgcr7mb0Hnti05ZFceZzwA0po4s2B&#10;wILqGEO3AGwqKoBifizrys87UbMzkRtnAA8nTYTcUaZPpkQmmQQSGAu2eKCKiBeARw2Gr64qNBHf&#10;N6sZjUBBTWdodNREZbUoLu/rc6byI9t3dYCMIwm/ce0FLWl9yzPDU5iWJYiGarz6vMXLOpJeOedi&#10;Ig0CUhhB0cWYQdTUYy3SqdSTh8o/e2p7b0fP/r3b6yLUwkpjQpga73fsMnYT4npcFILN3EweGoGO&#10;2Jh0h3WbnCyUy2FzY09cyzION6Uh2aAN1kyYtTT0qN0QZ3/i67GeKsgTo0UfOCJRgIFMeFYQmpu3&#10;Pj4xsx8ebCChusNl5WjgRQLJisHWMmCP9a850iOX1IBdMP+hGvXP14Ty58/PkFbD26oEmXc2Bzri&#10;vT84kMSlWEcfsAw03SkUMR3w0ODQTKmC18L3uebS8ycGRgaHc3DgmhIpUOK2b3vs8R39BczAioSF&#10;rUZPo4hsKlrMU3MuIkjj/CBjjo4bGKUw68h3/tczX/7eXZF6ZFRHKi20tydjeuDZRarwRlAoA69U&#10;KiW4zQ6OLuRVUM0zdHhSV1sW9Z6rKinwetG2njYieErweyXQIwjGpjMNJxkj/TLFogJxRgZFDyOQ&#10;fUH8ceNxbdWqRcAScNQRCMca1rB+NkQxZUtEKV8eTTLWOScQsMdqC8qx1xO7zU+ENRZl9bPIlrOW&#10;Tjx65frJb/VfWRxECoowuYKKXEkfGS/MFKmVB1zEtcv7picmt+04kEAJpuCt6+0A4vLg5sGBSRcO&#10;f0wMu9oa0B2Bcm9ImgOpYivA2rboqGyi3Ei6BcmpQG6sf3SmScm2xOMNYv/hnbDxrN2JHjPagYnO&#10;ThXZQeSOjh2C99/Z0dnR1kpcQmpZQMQYSbH8YMxxp10fOjo9NTmSz88Q3x72m/rpQauBGiHDhrYr&#10;EpBs2F14KwsXtDakkrD2rDEQTdJjng9yZNQvjHXuYpuaObS8+xwbUcT7cnMezfwEMVfY83sl6wFZ&#10;u7EIFUAlkc2r8Sr9yptJHPkMTjZARCaiQTW8mAxrjMcSLhGmNKAznzw6WZqcNhO62pvRL1y1dPe4&#10;++zucRsLJ8hLz1namG0qluCNEleRdi0ZJGx3aLXmAFo20IahydXROaR6U2G9lFKoFPcNPpcvD7ko&#10;KgZVN7kgpjcUQRwOJoNgZGJyQ+BNgJUDykUYgKpURKzv+eO2PTE1dWh8bN/I8P7Dg3vHRwfzMzl0&#10;tCftAtwN+AXQGpuwSMAG4vfAnpk4/NQTD5dzUwZGfcHjgj/AWjziwJbIBUWrP5bnYj29WFRB+o1t&#10;zYZskuYTyMPW8MRu8xMhpwzMvdEYG2Y8qw9y61yzpVwdScB0TuqSkbBDWTNSngMKqQAMO4MS397W&#10;kXIFfQXswM4mxQvPWyans89s37W7fwQEDrRMAElKAyKH8J6h1LDVcAUBm8PDhC4AH6HZdRRKV2+K&#10;DDmNK/BcvNHt2x6yKgckAYGjnM3GZNkcHntycPiR6dwGzz+8d8+GRx69Z+/+p3fsfGjbzvue3vjd&#10;Rx/7ye6d+8fHRsulQjqZWr50+aLePurwSK1MyNthPeTQORdhZyFf2Ll584937HigUOgP0dwWCC6i&#10;KGRWqLEhLtYFyRxfi3VLIL+4Kj+K66k+mCG2FF0Tq/jkifBID9bqeh3V+59JDP88D/Eja0NdEgKE&#10;waAsFk17dLjoookvBpCgDjSuj1izFepGJhuC1JJNL1uxxHKsZ7fsHy+50zOzxdwsSG4oi/fcCnry&#10;CYgNRF+VcAfgaqJLE0JPjn/wG0Aiumuuqlil2UNO+WDgzvhm2NTU3rOob8+enU88/nCA/mJdHcCH&#10;HDOYmShOTowjTQEifUdb5wXrL1y/9tUrl6/p6V7c0NCMND06hrG5QGjq4FqgSAJ8qhT6+x/fs++e&#10;obHHy84eVYP7ZfoOehITuYr1scQ0HYicOqDi2zMSFi/xBh5A5GdyJ8gN5NVTtDVOTAVJYeb1Su6F&#10;Vm9s1Y4Z0HAHlRla9gO+COVVyaxAjJECThT6+lO6VFa19vYOJWUgigDmiCxbytCbNDCFZ/cfOoTj&#10;qAQHBHGF6jdqAYqnEAsLgYXWwxroAV4u5YyhV5foTolhsf5Fkug9KoOyiMqrUjk/cmDXYzOTQ1oK&#10;/iJodo1LF62RxKRpa6vXXHPDDf/rumvfe/nl77ryindeftk7XnvFLecuf0081qlpTbKcxmZAHpey&#10;8mwgLBrmYtMk44quhwf7n9u66/7xmaeCcFRVCpJYkCQTMbJm4LPRlgNVUwDcoJPgX1EZEJvxQHEh&#10;cz+hdviVeDesIx/rOfsrkIHnKcIjNCxasar8nufkMC3klCyeEWX5MRHTbVDmh5WIZWJaRifnko5J&#10;9JQxfN8uFgv4Bc4Rplmu64wahOlyfmrzxme3b9ls+DNJd6JDLWajfCwsSvaUYI7LlQGx0h+VBoXS&#10;sGxOKn65LsJMsk2WGhQZuFob3n7fwcHHn3p6Zhplm5jpmW7vWm+5rWLU1dy02nGawrBBUlKK1oBI&#10;Ff1RdANVU1lZTsBIWKjJjyLQLmhAKSIZDT1G4LoSiaa9bQHgb3xDPa4jECaGvgyD34iowsaTEJvA&#10;mUHvL1RdgmNFeUWmeXQCEh+ORkoBkcNhSc4q3Vlr7xO8zU+ErDMghxLYnUOmcz6a/CuWTcSdmCoE&#10;xNMVgiYklR018tW4UvEqQzPDxUoZQ8eRtJ4YGR7Yv3f48CCqw7SUhnY1maiYDk1DtDY+8Qvcw8Jw&#10;MDvgje3yZw55uSGhNCqWR43CYa2AaqkxVE6BTwWcuH4VI+PO4GgwnjfMoMUMGkdz0hObdv/k/h8f&#10;Hpt2o9i23eMDh7G8C1wPRjJNJYAwePAzFdC+42hDZVK7fegPiBMqYkXKaSdiiGBgK21sMgx2Raei&#10;mcmR8VmrAscFvKkWVW+LoqxlgkWAWlZ4aChT1NB1F8w2xciyVrTcmYHdIQ+e0ldUIUpODq0SWnOe&#10;eExRlcfxyv+3vvxLL0qC/qAhU8qapzNObRUFZqLl8SsbAkDSxFVTiRfolHFTi1K6lU2aw1tSUu7m&#10;cxdeuHxZMpn90cOPPLD5uVV9C6569QVxy8xNTz8Lj+LAQGN72x23f+p4r+wMft780Lnf+sojbpiB&#10;y6USPkKjphmjmUMMTCGZTjIPlbphsWajMB1kiTKm48eUcmvcmtxrzh5cIRSyRJ3OFFxv1gP7ptLS&#10;mFXBw6kU/vFvv3QGS2TeX31+InzjFx9Fb0AUGcKtMKw80AtPaw1FQ6c8HNwRAqnYDAqG8xImhTZD&#10;cEDo9I6H49TOG3wZpxg5RVS//Mvnz4pq3gJ74QvmJ8Ibv/S4p2cNEUMqgphTlFGZJWSABwJYkdEV&#10;VHBlONOMsEANX9E3KYSfDSKThWY0X779I7+G6z37Fi9YgfmJ8KYvPe4Ar0bKMJJjNOnDDMSDUVgh&#10;zWMCQ/HRv3y82vDl7GqfnBWYnwjf9fkf+H4K1hFkAR0paSQ2pd2iUPni7Z85OZd79lN+VUP67k/+&#10;v6//n2p7upO8mvf+7XUdabctiWp6tP9wdJTjS8aM3gVKOcJ9RzamLfHxw977P/ajk3xhp/zj5qeF&#10;J+1yf/G1a3FlCUVOg3uEwTrIFoEMgPgSOXKrAuKRikwlWumlC5hlYpkoM05aSnrTpPz2PzsrwpMm&#10;JfZBn/nozb1tDQvQyxJgvW0ij5QxQAsepEE0iCiR4pV1Gt6NNAUaXVEdHGQIWFtLJNIxHeSGQcBm&#10;6FMKxqArpR4/7L/pz//95H6DU/9pJ1sL7/jQ61sbEh1NDc1JFFKgLpey8BpcWdYlElU24Hlpfhzw&#10;HM3Gg3crwaNFUT5hdC6oTtR8kHVlQu2MKCVRJe8h3dtAtCYjs2VcuPID3z31i3pyr+C/XYR3fupW&#10;FCCm4srypihwykCoM5qUiSkGeP1AmtAuAhRdApyoroTSx2B7yVngh0QMoo4ggL9YTRdNkCDYnHBV&#10;lvEGOVFzI0xOEsERBQciljqUM87/oztP7gKe+k/77xLhE3e8vTmDEi0k2l3JK4NIj6wfSM5BUAEy&#10;gBS4hLHcAZotqLCXSJSCSoZGWMCL0fgin4wD7EHJAk26Be0YTFVkUHHeIbHB2gtRsxCkrxS5jGIO&#10;NLuMGXIZs730Qph+YiD/zv9396lf15N4Bb+SCD/z2Xf3KZ6BToWqmNCFmC5mlBCtkSPHTChSEngN&#10;2mW7ZXTeguqUhSzANyJls1ER4Pmi7gR9mgH+E0cWSSiiXULfgrhsQdGoYAJ/oE6ejKQDPZQxnIJx&#10;V/EKMqjUu8I1DLQo1cs2prQEctOmae/1H/rOSVzAU/9R8xPhv9/x23HU9iLzInmpmBzXYw3gGRAh&#10;zwXdCwkWdKaDeWRUaugQRfoSzi+cYqhojbVQ/zwqEmLdy4gnRN2zKCtK4iBeBSqjQMro9Gb4VF5C&#10;0NHcAuxPEha1ZQKhl3oCU1IckzxE5HtsRQFvAmMUWbl4486yeuEffuvUr+tJvIKXF+Evv3hzXAlQ&#10;z4ekEfx6VFRgAoiGIiNqaiQAu2ZkJNZ+hXLnqB6jWbhI37BGq6xTiIzZBj4yTZT9JUo8ldOB+cLo&#10;bpRdRBUXoxaFso9Uj+zo1OKXcTqZDAlAEMHnZlPpiZZKd/CFYZDFoChHJUloR50xVTdkDwoNK3/v&#10;rAgF4bHvv6cpmkaFdBzVsagHx+KjIxxWldoAYIoGpolFqIShXqI6OvJivWnUHxHaaBgcnogOMApg&#10;OHoNFBas2NBNSqBHYNQWdXqitJSCbiGscBal7j7q3Ijgi/lb6HxS1FtYKpKCCcbjoO4ouJgoIMQc&#10;DAhSWLRJY20UAO6ZECG2C2y2kBgWm5bddtdJ1IFT/1HH1sLJ798c83IYZMLnmPLsPEtPcg4wq7Ej&#10;K0iFsywLTGwCcvcZy4DzQIgAzciTTGQwpUQ/YX9l7EpGjKLkPr0755BQpQLo16iZBdWfGEKMwV3l&#10;WuKTiCNEfX9Ifak/AYpoTdVT0CSZGmqh0BvEnKj1sV3+b3/qDArwj521RykC5od5aNEFF5ImubCu&#10;nfQTJXApC0iMD1p1XuhDTOfqdmSS4FWI1ZG11J+OE8Apfc/kyYIDmkzNCRrVTCObMIZtwqwoPZFz&#10;vqg8mihF7PdqpS3fSWRWiW5PMx1Z8hrkQFVpSR+hBZ96Hfnvv4Jji5AYqnQK1e41qgUTZV0zGf2p&#10;dokvpJXXRFVjabH+8IzdNXdicXVuMRttz4rZqwWVNW4HvwYuaPZDTWnZCEum/9S9nP7MpoGgNhi0&#10;4jPpdmwRshFxVTroXFLo81amSn96wXrVbW/9L4ycMWdwNu/AcuTOFJfRnpkrekR+9Z8ZF642f5ps&#10;OStxZJx20kjGbWeNtcIEoIQz6XZsEVLsXKuOqNF8SZRsnarEezrKjqJtH1m2o9nCNf2syoXpNg8X&#10;5t6ZNKhegd7mmCKsP1htYUAnMVNaTt5h5f9EKGpMndVC8vN5y7gqa5QfXlx+XFBVcR7fZudlMtxp&#10;IToGOw35KF/6BDbqlt+PKst4/pvXHStWssB8LF6AT0cm85toDwSomULt2xl0O7YWeuhEwH2OOTfW&#10;+4/djlbHY64We1b1xp/AlZbqrJkVZOPFmBzJoNK/1U87+u3qNpm/IWkolx5pHBUtMS8HbwQMjtqc&#10;ICqJ3CO04DNBki8iQsCSrAFH/YYV5KRxqqCoVhi+1PrMtaXcM2Kjc6ula1wSNXvJdJ38Uyqp4dUF&#10;1UoMFsxwYjgrfKOXcy45LoF1Lqep8WwXYEtQY1fE+zHF3/DN95wJwqtaxGN+Vd41cG7R29xTr/oz&#10;W98Xu/GyiuozKYJEfRc/BfnR9bzqmpp6c2s4pzzxyJu88JModUGFXQHKr6nuiWIL1PSpQjl2FD/5&#10;NJfmiwQVZDNfSkLHsypMtVj1IfmLNBKAO5KssV39TnEEKn34nQmv+m+tJvao4lj2V6oUo9iEOUDM&#10;RjN3FgANEAHCB2zW1fZMub2ICKkD5K8qQlg/agTKkR3oCjlIPN/HggEeR7Ajco4HyiCBasBZc2F5&#10;PEGbgUpN+a0qQug2r+nnZUNURIpUsW0oJ16i8IqT/LFFSA3BqSKZmT3mMVJozeLrmmyZoWX1jkxC&#10;1Xv1FWwZmP6xGw8A4XrWingI/WZ3Hg3WJcrfkFp8kOk9cmcfT2EfKOKoFmNVzrwvJF1krZUIZRKh&#10;iXJkqzQZ8ky5vUhoj6lQqPcn3x0LAXSL9Z9m9ea1KI+qdDhhm9DR2p2F11WhkAioYoetPdk+hqTV&#10;xM3t5PPiw+qvDIFBrT2/c0SAS5CLnvK+rGCdZUWo7w512KDxWfQRIJDD1j75rfedITI8tghXvf8n&#10;HrIRlBbCUiFtBMcPiXeaRI1aJAZ0UqoA+SOwtul4Q1NLfqeOUEgeAYTmo7/RGJum0eNXVs7K1JhE&#10;z8wlU1Ma48A2A59sRTg3noyUByq8+J3emT4CNV9IONXfH4mLCDXWvq0gBCKTjWcwPBZtloMgTkNm&#10;z4jbi+YLx++8KbRzaIeLFo807VFTRSuHZBDqtoj/gAfQU4lqJKjHHfV3pUiDKSSWmrwX6rVDkBj5&#10;nui+hXI6grF5AzqW8eAmmKMx1XMX/+EtP2ETqYerEpMw4Q86Rg28qEE6aTPpH6JAWFMXA42RCwMr&#10;wxEbkDHEU2KCmxBzBb1vSsye8zv/eibI8EVFOPqtt0t2HokdKkKDD4kOuvYszfamZg3UVAXnje6h&#10;a6eCun9yMiFEz3EjE0lC1DJJehOl1bUUimagOErHOugahhZzSPrFbvVYBmJHR1ZpeEOU6QiVjDK9&#10;KwTrguYowQo4kQMCTuiDTK6FGmr6AqGsNYhKKpJ98HPSQqmUWJwXG3re/uUzWoTD336n5uRYawbW&#10;vEpGz4ACNj9LIyEUwzgUXw+dchRT0LQZ4zWgCU2rld5LCSLxylHXq9R0J7U3wDgEwVfTC2Az0RWQ&#10;vZwDoVWXt66RzEGprjkFeTDaM/1RIkvdkypjAXoRoOenZISlMWlkM1rToZmyRzM60XLJtSZ2hzMH&#10;RTcny242dKZjy6ai1Orbzmwt7P/WLemgQE3MYARxnIlaIiyRTlJQgHMGswZQx+SgfW7Y0CYvuUlK&#10;dYqd5wfpFhm9VkBSg8BceEB0ptF4LWq5CvuKhvEv1ReAOTvcqkLU1M4X5aWs5yiQawAzaKxEE/NQ&#10;Nkt4DBGEyfKSsXYtf2ZPUBoXBn7h7f3pWNg47mSv/4t7z2gt3H3nrS1iHrNsaOwwXBvQqiOL2A7U&#10;nRu9mFTZLYroILDmVmHtO4REK4XZno0pgFA0nnOH8FCBDOYShOrLGtpUsAQfDXnnK0uJXA68ksB4&#10;ip+lkNgf6RClN6Fdo6AKH7xRepycX0pIICKEb4NZVpEDAhvVG6MtBiSNTt7TO6cObN72+H+85RNn&#10;tgg3f+O2DmlWhL8Hwi7mUKHTMdGuqalRGIEbXxBS3bErPyZ2vxqOqwJSaNU61iQgiOgto9EMALBi&#10;MF+a0ussZqCebSzXz2wpzeOAwoI3Q02YGH+jdqv/RILnAc4Ro0vuDiYEoMciCqwC15ZjKgocGZYq&#10;qnEYXXNm/Cf/+ZN3vev0B0tf1J154hu/v0zHZJcSarI9WfXRi45Vo9EUFBBDk62J135aa10ReAUo&#10;G4VldTQHq62A+gAPFP2boDqYeVPS8gOujA1Aviq3xTzJRxM24VIOb4w61woyGr/ONbNzZXiURWTo&#10;DXWYRP8TsaFXBCLv2awBSE2/IUm0QNWU7//w62+/+d2ntzl9URE+/K/vXZ+peMVpDb08cbipMWx2&#10;OBSygDGFrnb5X6irfis0ywwdY3OoWDwQ6gk0IQ3HnoH5DYYfV8q5SDNCa1Kc2uNrmI7EyDK85ThD&#10;y9Afj9hoTtFX8NcqtlYT3RwRcmj8iCfELCqo32ib3XmptOiaMNmityyJXEyOAreDJxBp+sK+3btW&#10;rj7vDBXhj/759y9tLApmPu4XbDmJCXcRnYtwPGfEJdfoV30+9M165oFiQz0Bx0cYftIfeUrZfQ/x&#10;FSmfRycdskKY4UOQChVGsPidGmFRmAcRMskQPY1BeCQptEd6waLzHOERXcdbIa+E3pY2Ygs0g0m0&#10;qGtvMZZeT7knp0JTV0F2VbWxybGFCxaeoSLE1x769lt1r2y4GHWVDjFHyXMk31UiS7v2y1H32oim&#10;SVSJLhKUb2qX88wdweRzGtQL45AIyaTwm518TEiU2GP+C7XVZel6xANorFvP4jIhkVtU4wbUl75u&#10;Ieeek1rkg/zvCrqFbi/o5+aY/sLLExe8W2lchJnRdPZKMqYGfeFLn7r9o58/jaV4bICt6hSih7+O&#10;TlS8uQydUqgBjBZdLXatlTBAmlx6BrAoRjC9z33kk/LoM4qc8rRGonbz445JhaURWJe06k/QMxpa&#10;RJNzycnBhDu0pWPJpjmIeR06f8EPjFpKfA2czAAR4DFBg9EKTJH6783f9+fWxH7078GFgTOJ3uqr&#10;ll14GsuPnV8vdYOrCJY9sG2CxmjsCYbkdF+KmAEMblIoOpzYCJft3w1nD4RGI1xK+PsEkpO2kUZV&#10;k/OEiDKyBVlKIlGwf4lQw281PaPfOVZK/H2GlPN+brDhRDsFFIpSQgoWPXQmB/hmsoSW6lUML8C4&#10;SqMyVHnkb1DIAUiBUiuev3zZyjNXhGjtR5EbOt5RRoH6AMHPg8IgCuDxmYpeYrri7vyxP/gLUcsC&#10;TyNkm8YRUKeZWs897qUwleQcYrojRmRt5didyYqddsQKpdxghJFH8H0CtLCz0fwLRRcuTaYmGSIQ&#10;dByMkbQwftVE80JfcqgkwFSESsITYhgKZQ6UN3wZji5xriT0yKRRk6fx7aW00EGhEra8L2LeN9At&#10;Gs6eXeR3XRQGFnAzcB18PR5MDwgbvoDuhooBU+hS8p237mX5QJ4opE5/RAElFigzepT+YAwcUms2&#10;P47Lj0RInhFkiNDdNVHkhqFQgmuLXgWjhQTfEiwb/SyV1EIl2ae1nyehf7llqx6636NqAzMzMDZY&#10;jMtGYtu3woMPC1oCbfm727tPY/mRTXuBp3Dk+2796ju6DS+DboPphlIoosxdaTgnfd3fsaa3jBqj&#10;p4IddwVPfVpOtqLLKlcnyjBVT8Gjlo5eUqUZchZcdXoYGVze7pf+jzARBhNz500p0y2e924h3kn1&#10;McgixZsEcxpRKYJUJb2QnNtEVh3fFXoIbHAqe9HgU35+QJ/a4QO7Mae0xa/xr/m8FNA4ks985XOf&#10;+JO/OF0F+VJaSIcRS6hCcVSMFQ48resCEc4ny9xSpTSGxczukqQEaRorkKBsHmMuHmO9akrJkZn6&#10;U2pkKpZ9549S/ZQfXfRBZfkblI7VUtd6sfNVYnoh/o26L1bbzxf0tKgnZdcOW1cKCy4ScFVdF8tX&#10;fEi9+nYvCZEj5E8I47uEXD8LZoSkRiO4TtfbS4kQDdGpxJ1muKMbLKoK/VBPs+JN7pNQ7Uw0ugso&#10;6Nw6i5dQ6+NcxMi3pAWXqh3rACpAyUQXFfoVzBZCnb7gVqCgSDTRnTL0Fh6hxz0zwpgupJxS7aKH&#10;tsGSZOXRfBbW3tC05UtWHedHvxKf9lIiRD6X2vrDTKEaFG3CJU1FvqH2LQGu0HGGqRToWlyznL+6&#10;/GhzAHLL9IaqgbfmpabHtbLkNkthqsOXdCQpqXP9yBaQ3TCcbsWyNcf1Dq/MJ72kO4MO6KSFmMbA&#10;w3JgnkcytuTtwdmjzvc0R61+4+fr0bI8gl0f3yoh4Yvme3SoVrn2x/MyGGFQozovRGqMEtBhFCuM&#10;YZ95oZ9tONI//3je6ZX1nJcSIeQHfhFFgWxaIuUK8EPt+0mq4UzuEfOYcgNyxlHMb87lrS9EraKM&#10;PTBHmi9UWbYPmH/KuGw1XPQ4l5Re66GzEGBSRLP4ZoaIhuAs9Rj9xadvP853ecU97aVEeN2f/ztm&#10;aHkIKIj7Th4IS7lXb7CxqltBxqdOvuZ/eIEK1lSUiblKHD0SyzOx1m4siKdRKtT0iYR9LLfopdcY&#10;/RQEwSHIgaIYBTY+iBrS6RXLlr/iZHOcF/xyx4yMBhcET6N8ASE7Z47yG6VeMbePfBnOtWehe60x&#10;/gs1rDq17+jrqj2NF3hX40MJk46LhxEUIj/PNsVxfhfCDaTyJCe32mjpNblBsCYQcsAP6+o8baPD&#10;lxEha+qDTiRgQDEokmcLquqGDC2BlHNW/6jF5kJ93q2uplzeLJDkRU9VbaT/gCAwtVMuj7OybY7g&#10;HNcNPU3E0iCjKdIwXvQexsRu6D4wuEULFx3XW7wCn/QyIsQUdEzrZfXPcErZas5ZT46bHaEQHlNo&#10;NdeGv67+FC4Yrrr8TZkgmZcLjAAkGyNFRxqqXNhwDrpXp4tzI8C2Ek1x4lA5JgDFw9DyZrfLGIxH&#10;oSveDh1UEPUT21tX+GTy0/D2MiLEOF2IkEOXREg6agUQbhhYprrtfInlYQ7KUW5q3fbyjVHdGZyU&#10;gbyFUw533IV/MRUowox7j8aLoIebqCUFjGfSk8Tjxs/IUOJPiA7hwToF+Zef0KYP6WKSdVegJg4c&#10;KvBct62l9Uvf/MppKMCXBtjwhZ/81/cuNQqiMyu7Fdsr6a/+Y23d70dYWay5EosmN/kPfBTpczbF&#10;kBwelpAHGk5bvu6UMgiNghLiBPPDlLoKEUqH6QdsGh019aKojpJaCGUwiYOaQompthpXmDRTUPRw&#10;wWV4LsYDCqURMdEojz3luJ6pxvGQ7FtGcSiQ4xRKooMR5kwaWeWGL4uxBmSlYrHYv9115++94zQk&#10;YbyMFqJNYbW1Ezl6c5JDJPxA0BrQXYjKLfifqkXBzB7OqRHkP/Iabebis0RxTSerHixjfQMlp2ey&#10;ihdQEMXSuFgcw10qjcnlSaFwWNj8tejZr/qbvybsfyDa8s1oapNnjjmVSbrbeTDYACVRKFt3uwg1&#10;rxrw9acpA+NlRDiDhjxIR9BQRuQaYp4Iy1mzRvAUMj1CoonI9kQcoyahmPSO4eCs+JZNQmF3lrun&#10;ukBMiaWhp/QgurTVHmQSrqbymeGDiiKRAdUOwbthd1/VMXAHnYFUIxukG+V4MoolBSMpxtpUNZmU&#10;MdoXWI4hqzG4QhQBsT1zlB+E4xBzpE/H28uI8Df+6GsYnQr7KBMn1ECYWF8EEgyE5yMjxVFvCjxI&#10;gLB0tYwuj/fYwEUmQiZadqcRdhhOhdF1NJGadJilFxl5hmrqEcPQQCN2hzjxURTDKAHG4GEHYMQ6&#10;BKxooZxWRTmO4uwI1RSIfaCFgIrYfGOm7/WrRTPhnp7e01GCxzM5zaUBUQp1caXuoEdiCtZwiVL5&#10;LL9UDwzxM28SVb9RuRH3W3lOkN1Ysr2axecrW8svsp9Zyr96Z/34yDjT5/Dp03A0yfLi2KThumz6&#10;LiWRKVnMulMhjqB87xFKI16kIeN4Ot5eLrTH0vge4GZFoDq0udXb1cpO3hGIeZwsJU8zpbhw6iWe&#10;Lx5rMCb3nNuckINJcc6dMorkZbIYhLpfctVn5xyllakpJidsVKOXF+Cytb+cbmJ8eRHCzaTpXmhy&#10;To7g0StOWXm+ZFWZkaax8K5WxsuL1o5xq4NqvBUJvUXt9rxnczFTZS+H5bje8/CDV4zW2Bx1vebR&#10;D2v6ddSn/83n//p0E+DL0Z/49yUqhBdaKlxQFnDVVpxN1aXKCDYqjcGfHO3mEXr9xte79k/1YS4G&#10;fmMZ/OqNWG5zFp4/yl9L52VN0/AINTPFnX96NdKvFe7TK1ix45xNhyjmw392Gk6yeXktpOk+RGrC&#10;kSMFhVFKMFVJEiRK8v5qnYSO4N1z5MdE9Lzfq2LjwuOrz59RDTT4zmB3xkwk+01ALQ8vWZt1egQ8&#10;nZp3VPWROMJD5pfAclgNEYOfa3p3TCrBaaCULy/C7rffKWG0KeYqYrmtWRIlN04M++CD7BkoVu3x&#10;w6jaz7/VVOzIijHJIR5BZaKHjkE0ahX/5xO5PbrhB95PiHPa8GFcTiRp1vykykmsl3pzG8tcJeKW&#10;+naUWRQZWcYbQWZaGx8dOQ0E9sKv8PIiJFVTjAhYGmi32YUS/Lrq8cd0h295IngGwFrAE6TaeS5i&#10;5oxUbTFz8qu5YCZPhPkonQ98BzYanfMxHjtyUTvvQlwQIZMm/oU4CNsjpWLBBqIQkiK9KUmLDQmu&#10;AQrko7I3xoVART1Ly3YL8RT+zPo9iBMD289cEWJ+KgxSKCn2wBOBXarDzQyQ5p22qc0Bc2noVxbP&#10;12JATtOuHljVjBLplu+CG06jKFxQCD2acRjLSmoCBdr0pr6NoJP1L/H4nqjaYybII8ftnNijbnup&#10;FQZGkcsJse1ClqkGjwPJFlEqDP3ijt8//aR4XFpYlo0A0whQV9F1vkQFSizeIgGytqAs6KPzifG1&#10;yeOnBhVz/kRPOMJrg12kmcTICNkmDKXYd6Vxzd+q1/1j7Lq/195wh/aGfzLe9NXYZR+OZB1jKnGc&#10;Uf9hxhuotrFh0UO1rxTIwRh3D9XHD+xfsPCp9BdJMrhIDQtUFEOiTbgseaXphqndyxtjW7/z8dNM&#10;isclwrwrB2oaldl+PEsFFtU8EVkzCvZZQxJqMEQhBbNkOMrAnXLoHtLdQbTIDiqaZ8AbemHQfZBa&#10;oKJI8erPiAteLbeuw4oL2T65Y53UvEJa+RblN78utK4LzTx0kI5InJkuON3gb5OdJUtLI0k9oLgo&#10;Q8ad7C7NLwf1u4LGDdLaW4WGbje0mbMsBeO7E8UDsaAUCytf+cibTycpHpcIx00lb3kueE4axphV&#10;zzcWWdPBFbllyS5JDsaVF0WnJLkl0S6gW0ZkFwTcLdSQOpj8guOO84QpZYHC3lRH4g1/J/ZeGjlW&#10;CGphUBZ8B88ExzD0K+jDIDf0qdf+lda+FgVojE/joMqCbCyeUMkJALXRRMUt0VhZu4C7aOdlqwgx&#10;Stle9VXvkde9G+4osEF8Jl4n7/teQs871rQoOJnTq3n3S7G561t1bOhgzMvDG5GbVhDbvtYCP1Q1&#10;cdePxeFNrJ0B9zFqoXQ1WUAtm8Kx7WJlJowReg2hIxclgep55SekRa8VHJysEMwL87HUbS9MpsSB&#10;p/17/1TWMB6NsFH0YbD0FqV5BcbO1KEZFvBTfyr0glcWXqr0XeVqCdWuUAE+Pl2LhbP7jPtvQz15&#10;yZGszJJ9uej1f/gvp40iHpcIi6WSYSRpMI/r4qCrhctI5GuSQsEGbfWqCI9wMzjOSShsfsR+8E/k&#10;8gQG2MGzCaFVnWu1q/8uwJFFJVJs0MXRN7wQzgzDt2PmI38pHXpE0jMo4sDgSfm835Yvfj/GzlJ+&#10;cs6r6GhGrI/TkLwkW4lUWwoMEEq9svXYXynjTylGg+2attI87Wjr/uD0GbB2XIbUtDB3yUV3Fya/&#10;6g1bXEV/C7eCekzFgfEsSXZZdsqKU5YgJLsMnjXsoWCbQrJdyXSzJB5q9kGmADhgoCAQFGOYYgKs&#10;X3CD9JHFJVBdUZTmlb7gUEMiFEQJXlCZRQBCtG6wvOfcIzS7ccoBmOAYyAXVlsC8w6do/uZvyAO/&#10;lKRGuLaCAri3bMgojjx9bsclQsoH8V7m1eQBc0gpWANphVJ9jNoG55JmoLE5BuiugB6vGOmjRkYc&#10;Q0Cjhl6aFANODBWNKXI8Q+3u2ESgFwFRWdKJUzJQ408fCAuOtFSEDg4syfyC/jXEdcWDDCil5l+Y&#10;LyN5KDze+QMh0YzuJjRxIxI0RdZ14+u3v/20keFxibClqYVQGLSXmHPHxB5+l6mnTEIyMoKRknSM&#10;CFIEq0hejDsVVoa9HXcLG7/jHfy5qKIeAyKhykPySziicxw3nnIiqhMsN6TTCK4+Fe+zTwfdtGYX&#10;cGCKKVnQMcgQTG5xap977/v83XdFRiNMvUGzh+jQRHVxTNNS8dOni/5xnYX48vDaZycOoOUTz6Sy&#10;ZSPTSD4m9UEIpMNPhFaBuusVRv1JjNkmqjBF++VR6pmtpEUDJpS6/oCnJHZfob3ur0MUyoPyf3Qy&#10;gcuUy4ySSEbKf+6bwYYvKLEmgs4iT21YKr7qD9G+ARQboA1ythcoLtQ5LE9H5iSShcHQs+LIE0Gu&#10;X0LFfSwNqFuDhYh0L6rgwzQNVqF544h03R+fJu29jleEj3779rbKljQhag53NpUIJwoiZyTtGXAZ&#10;2IQrU080dCQEGsKSBZADo/OSsCkFT3E2ijkjLaNce4eWaiII7VhNpKnbXgj/0w+NhP/Y56Jdd8uY&#10;s4dqVfzBsyAVdLShxnDQwrbV8FUDOSbkBsLiAHVlxAEMG6rFwQogMgFFJASUYpwbEDzYWCnRvHda&#10;v+y9p4kIj8uQQgaGM5hCf4OwrIWmhsRTaEKbsDAMpyTbiB5tEhAyPYPmS6hzh6cKdwdnYS0NxPQX&#10;zLLAwdi7EDTfiec8NUZsimNdAraIjElasJZWIRp6As00SWyUscee0UC9kXwHrwO4Ew0+bh9+NNr/&#10;07B4CFge4QdqAl0wOaOOJUNkDogzOg8Ich5YjXFsvNPldrwiTGXS6IOAhAUYL4zHhH9FQM5Ef9Fx&#10;HJKq1ZN5z/Mxa1IkoDPEWeU7iEaC7d+XilRSQzzx598A+hAdG9kRf+u3IoTwqLwRLGg3p0zhYBbV&#10;FMaOirKmaA2KnpJiXRqaR6HBHqZtaxrcWJ66wv4isJwgJPRXgCML/BZW38nET5+hQMcrQtG3RMGF&#10;W8foaMxaggpVmxTBs33cX2Bx9rHiBErB4g/QAnI23ek95qN/TSk/gK6sqxBJmDNs4BCJngye6uAz&#10;4d570MAGagdfkrhw7EaZQqgWnEtsG/RDJVmipwO/sWkY1RQYSREpK3JnscPQJJpgBSAMQVwV7vuH&#10;3z099PB4RUit0YE0sg4HvDs2zj2Pd8M+rlxqVa6UM2LHo6SnxLHN1kMf9opDYA6Kqg4LGcox6soG&#10;1VTi/q677J//uQT8GoaX00FZwolywDVRshwIzDWTLcta8m1UTYdVXSN6nImeY0DUskEKbON0oSQe&#10;rwjhW7I0HfJ3mGAHDATyow6XWC14MQSSvcydi7BKe8F6wxPx0fqp//HgJ79nP/yRYHRDVJ4Qi0Oh&#10;NSOMbYt++ife5q+ixTZaacAIUvTJBqHTnYp5GZ2Yfq7m/DnbjX55AVWHg0SU8SdqCGtkhBaKgZk2&#10;jve7/w9X1uP1SHd8+7Y2b0bxy9RchoiaiNypqQHiBFiz57GMjsQFtVIJnuKvaQVTKDJtnAAOE2fR&#10;aaqlKK9E/YAJ7wZtFSaRGvPD0WUmcq59Zm9G5RdcKrVVPmLM6aEqVyDETFotkG1V8JUA9U6sIVFq&#10;Um4/952nA1J6vDuRtIBoSVQ0xMTBhk+wypOqdaoqWVXbiHpUmxvJZUVqyqIRNm6C/EWibKjw/GXF&#10;SAEoR5cEnLiSa1E2A9gKDZBF+p01/qkmHBnZkDewoQQlT1jyrD0nXVTpbYxqU4MEmCypGpIXUOE8&#10;RAFG5Ohglp8Wt+MVIX1vmFDWd5TLo7qGzIAhEOQLzRhkBJpRxpe1XeP2Dr9QMpiaeLGWXBRfUEUZ&#10;XFuW3mc8KCqtUZHQihQQrpjdJMYcDl1Ad6D2Eotmjqx4PEOYGQKTakK4Ni1BIugcISf1Bqf/Y/sp&#10;6LhPJZIUKdIVE/p3WkjwJVsHzf2GT3/rD/vCMc0uos86kyU6upYxyz6Q4vD+0f0XkwNxx1+49lE1&#10;KZUHYgnxL6Iw/Bl9uqkHKYV81A6sylmkPYFGGmwkHmuRYgAeI0ibKISkaiAy0UagswxIJyRCfgvb&#10;HaR9hBawbmLUa7F6xXhrCcl83EHdNzRD1ePI5xc9FHAD/FZnLWFo1nvzh39wZonwF19//2ptRgOD&#10;TdA9SbYlJRYUJMl0pSY4NUbgkpaSjUK/CUxR55O2+LB6ScMgBOTr4ZxQzRGWH9ufmu0x54NOOOLO&#10;0IHHFEWMW04MKWL0qkDwiUIbxhGn9mE0fg3PqVpyqq/BzG8F0Drx/1FzQU+TFASqBs02oSJy8C4E&#10;07JLoZIL1PEZ+223P3R6iG3utzhedwavmf7+bxtIkQeYSiaZkpLwMQLBdKQslk0jhjwZPsiFTBgp&#10;IjF62YAezKvAqwOEBvQQTV2G2GqBID9XicLvM3MHOaJhSYQ2engE47F1/B/935BDMivMZhMoC6gO&#10;DaMjSXf0RtjoapfhCHAReohLluMXHfRETWjx1Pp3fe30k9nzvtE8RDj5vXcmQI/wMNlAMIH3ezkl&#10;dFBhBBmxGV0kG+x9pGqpppsmYuGMguMQYi4Q/arqUKJajoi7+lVryKswWORGDbwNqBsa/mDUD+so&#10;zOJ+4DMasUypGyJi9IAaqegp0+jA5nGQCQZBJxCsSLryfd887WV24iIc/e7vpMMKWGJuJFoiBguU&#10;ZYxrEUtkG0MdyQgQbqnPEBLu3JBKEdqxy5Gno4WioNlaGnYPcQi5MtTRCeaWsFVGQcWD5GcQeicE&#10;cGaAZDKxY7iQRkoHLiLgVUqOIPpQqaW3Hq940mDBv+I9/3amyezERdj/zXdkooqIeR+C7CIICC1k&#10;KvSoxMqwMcuHnBTYL/L5GEeK3FCaM+JhOoIUqGUFpfFI9FGpGxtwjz6ZdA4STZScF/xG8QUhmHiF&#10;hBFMEFUMAy5M9D0VFT+WtSwnZ7qFilMBfU2QbvnIaeKP/IpbcB6GdM/X394glFWQBym5o4N1IaBb&#10;KDwQOC1wNGAIKRTQyK8kWBNW1OUdaTAfiwAAP47skCiirQ9zacnW0lQ1UjHEDfRaBVoYKkZBb6ZB&#10;oxgMI6mmL8x6Wt50Rsveez52xhnJ45HuPES46+u/kxXLCuZVywjddImcQCenZmAEITcdUDQ0D2MG&#10;HFfTiDYP/xOF+uAeQt0Q/DWAxEjgKp1nGF0BtiBiR5x9CEkQDiLCh0xdN7ACaVjJlArOG//8+8fz&#10;Bc4+Zx4i3HHnuxrFEmZxgX4BbxBJcyF083ozDjrRqcBCqvBEcH5RIB4hHRQqkothSsDL8IskxcsO&#10;5Q80GTsAqURG8RStwECo4YR6seJe+v7TJAd7knfVPES49c7bWpWK4U7TrDLc4W+ATR1FuirpMuI2&#10;uCfIAMB/oWEiaBKMIZYwmlYQIYiUNCOlNMAfscLI9gXbD3OhhlIHW0q/6Q+/eJK/82n2cfMQ4cav&#10;37Yg7ibcCXCjsfoksjCM+QV4mejVDVo3zq+EKsU11bbQWw+IVtwFSoK7AjRAmbIypusV0Z+pWLnl&#10;kz89zdbxFH6deYjwya++c2HKywYz4D4A7UfIB5OZDYsI200CsyKQXSQlLsoxAJCoBrQ8IW/ZBRtj&#10;KoXXfeQ0hEVOodhOEJ3By4a/+VtZMY/GTx5S5cjboPLSyaEUP0pmwkRmJhQPTZeHcuYffOS+/yFf&#10;70y4jHloIZZj/51vbZNy8D199L8Av1oyir4xmncGc2Y+kv7402fN4ynYM/MT4Sm4wLMf+XIrcLz5&#10;wpd7n7N/P2UrcFaEp2zpf10ffFaEv66VPGXvc1aEp2zpf10ffFaEv66VPGXvc1aEp2zpf10ffFaE&#10;v66VPGXvc1aEp2zpf10ffFaEv66VPGXvc1aEp2zpf10f/P8DmSd64/Nxvj8AAAAASUVORK5CYIJQ&#10;SwECLQAUAAYACAAAACEAsYJntgoBAAATAgAAEwAAAAAAAAAAAAAAAAAAAAAAW0NvbnRlbnRfVHlw&#10;ZXNdLnhtbFBLAQItABQABgAIAAAAIQA4/SH/1gAAAJQBAAALAAAAAAAAAAAAAAAAADsBAABfcmVs&#10;cy8ucmVsc1BLAQItABQABgAIAAAAIQDZNHPDBwUAAHkNAAAOAAAAAAAAAAAAAAAAADoCAABkcnMv&#10;ZTJvRG9jLnhtbFBLAQItABQABgAIAAAAIQCqJg6+vAAAACEBAAAZAAAAAAAAAAAAAAAAAG0HAABk&#10;cnMvX3JlbHMvZTJvRG9jLnhtbC5yZWxzUEsBAi0AFAAGAAgAAAAhALaAbuvhAAAADAEAAA8AAAAA&#10;AAAAAAAAAAAAYAgAAGRycy9kb3ducmV2LnhtbFBLAQItAAoAAAAAAAAAIQBP5r+91G4AANRuAAAU&#10;AAAAAAAAAAAAAAAAAG4JAABkcnMvbWVkaWEvaW1hZ2UxLnBuZ1BLBQYAAAAABgAGAHwBAAB0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1145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6HpbEAAAA2gAAAA8AAABkcnMvZG93bnJldi54bWxEj09rAjEUxO8Fv0N4greadUEpq1FKpeAf&#10;euhWD94em+dmcfOyTaKu374pFHocZuY3zGLV21bcyIfGsYLJOANBXDndcK3g8PX+/AIiRGSNrWNS&#10;8KAAq+XgaYGFdnf+pFsZa5EgHApUYGLsCilDZchiGLuOOHln5y3GJH0ttcd7gttW5lk2kxYbTgsG&#10;O3ozVF3Kq1VQb82mXPfT4/6af/vTR7PbP+JOqdGwf52DiNTH//Bfe6MV5PB7Jd0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6Hpb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13430;top:14763;width:58249;height:543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CRcEA&#10;AADaAAAADwAAAGRycy9kb3ducmV2LnhtbESP3YrCMBSE7xf2HcJZ2Ls1XRWRaizdyvpzaesDHJpj&#10;W2xOShO1vr0RBC+HmfmGWSaDacWVetdYVvA7ikAQl1Y3XCk4Fv8/cxDOI2tsLZOCOzlIVp8fS4y1&#10;vfGBrrmvRICwi1FB7X0XS+nKmgy6ke2Ig3eyvUEfZF9J3eMtwE0rx1E0kwYbDgs1dpTVVJ7zi1Fw&#10;yYtMHottmtrJ335YT+1ss58q9f01pAsQngb/Dr/aO61gAs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QkXBAAAA2gAAAA8AAAAAAAAAAAAAAAAAmAIAAGRycy9kb3du&#10;cmV2LnhtbFBLBQYAAAAABAAEAPUAAACGAwAAAAA=&#10;" filled="f" stroked="f">
                  <v:shadow on="t" color="#a5a5a5 [2092]" offset="0,4pt"/>
                  <v:textbox>
                    <w:txbxContent>
                      <w:p w:rsidR="00827DE4" w:rsidRPr="00F33349" w:rsidRDefault="00AD3837" w:rsidP="00827DE4">
                        <w:pPr>
                          <w:rPr>
                            <w:b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proofErr w:type="spellStart"/>
                        <w:r>
                          <w:rPr>
                            <w:b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St-André-d’Argenteuil</w:t>
                        </w:r>
                        <w:proofErr w:type="spellEnd"/>
                      </w:p>
                    </w:txbxContent>
                  </v:textbox>
                </v:shape>
                <v:shape id="Zone de texte 1" o:spid="_x0000_s1029" type="#_x0000_t202" style="position:absolute;left:13427;top:10858;width:32792;height:4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<v:textbox>
                    <w:txbxContent>
                      <w:p w:rsidR="00F33349" w:rsidRDefault="00F33349" w:rsidP="00F33349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Camping municipal</w:t>
                        </w:r>
                      </w:p>
                      <w:p w:rsidR="00F33349" w:rsidRPr="00F33349" w:rsidRDefault="00F33349" w:rsidP="00F33349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27DE4" w:rsidRDefault="00827DE4" w:rsidP="00827DE4">
      <w:pPr>
        <w:ind w:left="2552" w:hanging="2552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33349" w:rsidRDefault="00F33349" w:rsidP="00F33349">
      <w:pPr>
        <w:rPr>
          <w:sz w:val="56"/>
          <w:szCs w:val="56"/>
        </w:rPr>
      </w:pPr>
    </w:p>
    <w:p w:rsidR="00827DE4" w:rsidRPr="00827DE4" w:rsidRDefault="004B1F7E" w:rsidP="00827DE4">
      <w:pP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noProof/>
          <w:sz w:val="48"/>
          <w:szCs w:val="48"/>
          <w:lang w:eastAsia="fr-CA"/>
        </w:rPr>
        <w:drawing>
          <wp:inline distT="0" distB="0" distL="0" distR="0" wp14:anchorId="37193E1B">
            <wp:extent cx="5375099" cy="22002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70" cy="220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27DE4" w:rsidRPr="00827DE4" w:rsidSect="00C3484B">
      <w:pgSz w:w="15840" w:h="12240" w:orient="landscape"/>
      <w:pgMar w:top="439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E"/>
    <w:rsid w:val="000B0EC9"/>
    <w:rsid w:val="000B489E"/>
    <w:rsid w:val="001A62CC"/>
    <w:rsid w:val="001B46E6"/>
    <w:rsid w:val="001D13B6"/>
    <w:rsid w:val="004B1F7E"/>
    <w:rsid w:val="006E6E83"/>
    <w:rsid w:val="00827DE4"/>
    <w:rsid w:val="00AD3837"/>
    <w:rsid w:val="00C3484B"/>
    <w:rsid w:val="00CD7BDA"/>
    <w:rsid w:val="00F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E4"/>
  </w:style>
  <w:style w:type="paragraph" w:styleId="Titre1">
    <w:name w:val="heading 1"/>
    <w:basedOn w:val="Normal"/>
    <w:next w:val="Normal"/>
    <w:link w:val="Titre1Car"/>
    <w:uiPriority w:val="9"/>
    <w:qFormat/>
    <w:rsid w:val="00827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7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7D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7D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7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7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7D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89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27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27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27D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27D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27D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27D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27D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27D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27D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7DE4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27D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7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7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7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27DE4"/>
    <w:rPr>
      <w:b/>
      <w:bCs/>
    </w:rPr>
  </w:style>
  <w:style w:type="character" w:styleId="Accentuation">
    <w:name w:val="Emphasis"/>
    <w:basedOn w:val="Policepardfaut"/>
    <w:uiPriority w:val="20"/>
    <w:qFormat/>
    <w:rsid w:val="00827DE4"/>
    <w:rPr>
      <w:i/>
      <w:iCs/>
    </w:rPr>
  </w:style>
  <w:style w:type="paragraph" w:styleId="Sansinterligne">
    <w:name w:val="No Spacing"/>
    <w:uiPriority w:val="1"/>
    <w:qFormat/>
    <w:rsid w:val="00827DE4"/>
  </w:style>
  <w:style w:type="paragraph" w:styleId="Paragraphedeliste">
    <w:name w:val="List Paragraph"/>
    <w:basedOn w:val="Normal"/>
    <w:uiPriority w:val="34"/>
    <w:qFormat/>
    <w:rsid w:val="00827DE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27DE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27DE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D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DE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27DE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27DE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27DE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27DE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27DE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7D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E4"/>
  </w:style>
  <w:style w:type="paragraph" w:styleId="Titre1">
    <w:name w:val="heading 1"/>
    <w:basedOn w:val="Normal"/>
    <w:next w:val="Normal"/>
    <w:link w:val="Titre1Car"/>
    <w:uiPriority w:val="9"/>
    <w:qFormat/>
    <w:rsid w:val="00827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7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7D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7D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7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7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7D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89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27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27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27D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27D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27D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27D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27D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27D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27D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7DE4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27D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7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7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7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27DE4"/>
    <w:rPr>
      <w:b/>
      <w:bCs/>
    </w:rPr>
  </w:style>
  <w:style w:type="character" w:styleId="Accentuation">
    <w:name w:val="Emphasis"/>
    <w:basedOn w:val="Policepardfaut"/>
    <w:uiPriority w:val="20"/>
    <w:qFormat/>
    <w:rsid w:val="00827DE4"/>
    <w:rPr>
      <w:i/>
      <w:iCs/>
    </w:rPr>
  </w:style>
  <w:style w:type="paragraph" w:styleId="Sansinterligne">
    <w:name w:val="No Spacing"/>
    <w:uiPriority w:val="1"/>
    <w:qFormat/>
    <w:rsid w:val="00827DE4"/>
  </w:style>
  <w:style w:type="paragraph" w:styleId="Paragraphedeliste">
    <w:name w:val="List Paragraph"/>
    <w:basedOn w:val="Normal"/>
    <w:uiPriority w:val="34"/>
    <w:qFormat/>
    <w:rsid w:val="00827DE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27DE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27DE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D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DE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27DE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27DE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27DE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27DE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27DE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7D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CSDCEO</dc:creator>
  <cp:lastModifiedBy>CSDCEO</cp:lastModifiedBy>
  <cp:revision>4</cp:revision>
  <dcterms:created xsi:type="dcterms:W3CDTF">2015-06-26T17:47:00Z</dcterms:created>
  <dcterms:modified xsi:type="dcterms:W3CDTF">2015-07-16T20:34:00Z</dcterms:modified>
</cp:coreProperties>
</file>